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9012" w14:textId="53BE77AF" w:rsidR="00D409BD" w:rsidRDefault="00443E50" w:rsidP="00345B13">
      <w:pPr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inline distT="0" distB="0" distL="0" distR="0" wp14:anchorId="4A723500" wp14:editId="41E0CE7D">
            <wp:extent cx="2145030" cy="82183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03" cy="8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F9E7" w14:textId="77777777" w:rsidR="00D409BD" w:rsidRDefault="00D409BD" w:rsidP="00345B13">
      <w:pPr>
        <w:jc w:val="center"/>
        <w:rPr>
          <w:rFonts w:ascii="Arial" w:hAnsi="Arial" w:cs="Arial"/>
          <w:b/>
          <w:lang w:val="en-GB"/>
        </w:rPr>
      </w:pPr>
    </w:p>
    <w:p w14:paraId="1AE0D3F5" w14:textId="676D5104" w:rsidR="00345B13" w:rsidRPr="00443E50" w:rsidRDefault="00345B13" w:rsidP="00345B13">
      <w:pPr>
        <w:jc w:val="center"/>
        <w:rPr>
          <w:rFonts w:ascii="Arial" w:hAnsi="Arial" w:cs="Arial"/>
          <w:b/>
          <w:sz w:val="48"/>
          <w:szCs w:val="48"/>
          <w:lang w:val="en-GB"/>
        </w:rPr>
      </w:pPr>
      <w:r w:rsidRPr="00443E50">
        <w:rPr>
          <w:rFonts w:ascii="Arial" w:hAnsi="Arial" w:cs="Arial"/>
          <w:b/>
          <w:sz w:val="48"/>
          <w:szCs w:val="48"/>
          <w:lang w:val="en-GB"/>
        </w:rPr>
        <w:t xml:space="preserve">National </w:t>
      </w:r>
      <w:r w:rsidR="00B16305" w:rsidRPr="00443E50">
        <w:rPr>
          <w:rFonts w:ascii="Arial" w:hAnsi="Arial" w:cs="Arial"/>
          <w:b/>
          <w:sz w:val="48"/>
          <w:szCs w:val="48"/>
          <w:lang w:val="en-GB"/>
        </w:rPr>
        <w:t xml:space="preserve">Cup </w:t>
      </w:r>
      <w:r w:rsidR="00BF0D41">
        <w:rPr>
          <w:rFonts w:ascii="Arial" w:hAnsi="Arial" w:cs="Arial"/>
          <w:b/>
          <w:sz w:val="48"/>
          <w:szCs w:val="48"/>
          <w:lang w:val="en-GB"/>
        </w:rPr>
        <w:t>and</w:t>
      </w:r>
      <w:r w:rsidR="00B16305" w:rsidRPr="00443E50">
        <w:rPr>
          <w:rFonts w:ascii="Arial" w:hAnsi="Arial" w:cs="Arial"/>
          <w:b/>
          <w:sz w:val="48"/>
          <w:szCs w:val="48"/>
          <w:lang w:val="en-GB"/>
        </w:rPr>
        <w:t xml:space="preserve"> Shield</w:t>
      </w:r>
    </w:p>
    <w:p w14:paraId="3BFCE18C" w14:textId="77777777" w:rsidR="00443E50" w:rsidRDefault="00443E50" w:rsidP="00345B13">
      <w:pPr>
        <w:jc w:val="center"/>
        <w:rPr>
          <w:rFonts w:ascii="Arial" w:hAnsi="Arial" w:cs="Arial"/>
          <w:b/>
          <w:lang w:val="en-GB"/>
        </w:rPr>
      </w:pPr>
    </w:p>
    <w:p w14:paraId="3E302AF5" w14:textId="370E55C3" w:rsidR="009108C5" w:rsidRPr="00BF0D41" w:rsidRDefault="00345B13" w:rsidP="00345B13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F0D41">
        <w:rPr>
          <w:rFonts w:ascii="Arial" w:hAnsi="Arial" w:cs="Arial"/>
          <w:b/>
          <w:sz w:val="36"/>
          <w:szCs w:val="36"/>
          <w:lang w:val="en-GB"/>
        </w:rPr>
        <w:t>Match Confirmation</w:t>
      </w:r>
    </w:p>
    <w:p w14:paraId="58ECC162" w14:textId="77777777" w:rsidR="00345B13" w:rsidRPr="00345B13" w:rsidRDefault="00345B13">
      <w:pPr>
        <w:rPr>
          <w:rFonts w:ascii="Arial" w:hAnsi="Arial" w:cs="Arial"/>
          <w:lang w:val="en-GB"/>
        </w:rPr>
      </w:pPr>
    </w:p>
    <w:p w14:paraId="7425D154" w14:textId="77777777" w:rsidR="00364710" w:rsidRDefault="00364710">
      <w:pPr>
        <w:rPr>
          <w:rFonts w:ascii="Arial" w:hAnsi="Arial" w:cs="Arial"/>
          <w:b/>
          <w:sz w:val="20"/>
          <w:szCs w:val="20"/>
          <w:lang w:val="en-GB"/>
        </w:rPr>
      </w:pPr>
    </w:p>
    <w:p w14:paraId="0DC3B847" w14:textId="2EA438E9" w:rsidR="005955BB" w:rsidRPr="00094D66" w:rsidRDefault="00BF0D4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Please s</w:t>
      </w:r>
      <w:r w:rsidR="005955BB" w:rsidRPr="00094D66">
        <w:rPr>
          <w:rFonts w:ascii="Arial" w:hAnsi="Arial" w:cs="Arial"/>
          <w:b/>
          <w:sz w:val="20"/>
          <w:szCs w:val="20"/>
          <w:lang w:val="en-GB"/>
        </w:rPr>
        <w:t>end</w:t>
      </w:r>
      <w:r w:rsidR="00CF4E59" w:rsidRPr="00094D6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the completed information</w:t>
      </w:r>
      <w:r w:rsidR="0036471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64710" w:rsidRPr="00094D66">
        <w:rPr>
          <w:rFonts w:ascii="Arial" w:hAnsi="Arial" w:cs="Arial"/>
          <w:b/>
          <w:sz w:val="20"/>
          <w:szCs w:val="20"/>
          <w:lang w:val="en-GB"/>
        </w:rPr>
        <w:t>to</w:t>
      </w:r>
      <w:r w:rsidR="00364710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28812FF2" w14:textId="77777777" w:rsidR="005955BB" w:rsidRDefault="005955BB">
      <w:pPr>
        <w:rPr>
          <w:rFonts w:ascii="Arial" w:hAnsi="Arial" w:cs="Arial"/>
          <w:sz w:val="20"/>
          <w:szCs w:val="20"/>
          <w:lang w:val="en-GB"/>
        </w:rPr>
      </w:pPr>
    </w:p>
    <w:p w14:paraId="0A35023F" w14:textId="77777777" w:rsidR="00443E50" w:rsidRDefault="00CF4E59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443E50">
        <w:rPr>
          <w:rFonts w:ascii="Arial" w:hAnsi="Arial" w:cs="Arial"/>
          <w:sz w:val="20"/>
          <w:szCs w:val="20"/>
          <w:lang w:val="en-GB"/>
        </w:rPr>
        <w:t>Opposition</w:t>
      </w:r>
    </w:p>
    <w:p w14:paraId="2C375F1B" w14:textId="77777777" w:rsidR="00443E50" w:rsidRDefault="00CF4E59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443E50">
        <w:rPr>
          <w:rFonts w:ascii="Arial" w:hAnsi="Arial" w:cs="Arial"/>
          <w:sz w:val="20"/>
          <w:szCs w:val="20"/>
          <w:lang w:val="en-GB"/>
        </w:rPr>
        <w:t>Re</w:t>
      </w:r>
      <w:r w:rsidR="00D409BD" w:rsidRPr="00443E50">
        <w:rPr>
          <w:rFonts w:ascii="Arial" w:hAnsi="Arial" w:cs="Arial"/>
          <w:sz w:val="20"/>
          <w:szCs w:val="20"/>
          <w:lang w:val="en-GB"/>
        </w:rPr>
        <w:t>ferees</w:t>
      </w:r>
    </w:p>
    <w:p w14:paraId="39C5BD50" w14:textId="77777777" w:rsidR="00443E50" w:rsidRDefault="00C57806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r:id="rId9" w:history="1">
        <w:r w:rsidR="00443E50" w:rsidRPr="00146D46">
          <w:rPr>
            <w:rStyle w:val="Hyperlink"/>
            <w:rFonts w:ascii="Arial" w:hAnsi="Arial" w:cs="Arial"/>
            <w:sz w:val="20"/>
            <w:szCs w:val="20"/>
            <w:lang w:val="en-GB"/>
          </w:rPr>
          <w:t>james.murphy@volleyball.co.uk</w:t>
        </w:r>
      </w:hyperlink>
      <w:r w:rsidR="00CF2346" w:rsidRPr="00443E50">
        <w:rPr>
          <w:rFonts w:ascii="Arial" w:hAnsi="Arial" w:cs="Arial"/>
          <w:sz w:val="20"/>
          <w:szCs w:val="20"/>
          <w:lang w:val="en-GB"/>
        </w:rPr>
        <w:t xml:space="preserve"> (Cup Lead)</w:t>
      </w:r>
    </w:p>
    <w:p w14:paraId="7F191A92" w14:textId="2CF8759F" w:rsidR="00CF4E59" w:rsidRPr="00443E50" w:rsidRDefault="00C57806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r:id="rId10" w:history="1">
        <w:r w:rsidR="005A6317" w:rsidRPr="00443E50">
          <w:rPr>
            <w:rStyle w:val="Hyperlink"/>
            <w:rFonts w:ascii="Arial" w:hAnsi="Arial" w:cs="Arial"/>
            <w:sz w:val="20"/>
            <w:szCs w:val="20"/>
            <w:lang w:val="en-GB"/>
          </w:rPr>
          <w:t>competitions@volleyballengland.org</w:t>
        </w:r>
      </w:hyperlink>
      <w:r w:rsidR="005A6317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D409BD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443E50">
        <w:rPr>
          <w:rFonts w:ascii="Arial" w:hAnsi="Arial" w:cs="Arial"/>
          <w:sz w:val="20"/>
          <w:szCs w:val="20"/>
          <w:lang w:val="en-GB"/>
        </w:rPr>
        <w:t>(</w:t>
      </w:r>
      <w:r w:rsidR="00443E50" w:rsidRPr="00443E50">
        <w:rPr>
          <w:rFonts w:ascii="Arial" w:hAnsi="Arial" w:cs="Arial"/>
          <w:sz w:val="20"/>
          <w:szCs w:val="20"/>
          <w:lang w:val="en-GB"/>
        </w:rPr>
        <w:t>Competitions team at the HUB</w:t>
      </w:r>
      <w:r w:rsidR="00443E50">
        <w:rPr>
          <w:rFonts w:ascii="Arial" w:hAnsi="Arial" w:cs="Arial"/>
          <w:sz w:val="20"/>
          <w:szCs w:val="20"/>
          <w:lang w:val="en-GB"/>
        </w:rPr>
        <w:t>)</w:t>
      </w:r>
    </w:p>
    <w:p w14:paraId="011D5412" w14:textId="77777777" w:rsidR="00CF4E59" w:rsidRPr="00D409BD" w:rsidRDefault="00CF4E59">
      <w:pPr>
        <w:rPr>
          <w:rFonts w:ascii="Arial" w:hAnsi="Arial" w:cs="Arial"/>
          <w:b/>
          <w:sz w:val="20"/>
          <w:szCs w:val="20"/>
          <w:lang w:val="en-GB"/>
        </w:rPr>
      </w:pPr>
    </w:p>
    <w:p w14:paraId="6CA8D485" w14:textId="77777777" w:rsidR="00443E50" w:rsidRDefault="00443E50">
      <w:pPr>
        <w:rPr>
          <w:rFonts w:ascii="Arial" w:hAnsi="Arial" w:cs="Arial"/>
          <w:b/>
          <w:sz w:val="20"/>
          <w:szCs w:val="20"/>
          <w:lang w:val="en-GB"/>
        </w:rPr>
      </w:pPr>
    </w:p>
    <w:p w14:paraId="6A9DFB17" w14:textId="52C50DA2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Match Number: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</w:t>
      </w:r>
      <w:proofErr w:type="gramStart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</w:p>
    <w:p w14:paraId="49B69D49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7DBCE3FD" w14:textId="3CA06740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 xml:space="preserve">Home Team vs Away Team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</w:t>
      </w:r>
      <w:r w:rsid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="00443E50" w:rsidRPr="00443E50">
        <w:rPr>
          <w:rFonts w:ascii="Arial" w:hAnsi="Arial" w:cs="Arial"/>
          <w:sz w:val="20"/>
          <w:szCs w:val="20"/>
          <w:lang w:val="en-GB"/>
        </w:rPr>
        <w:t>vs</w:t>
      </w:r>
      <w:r w:rsidR="00443E50">
        <w:rPr>
          <w:rFonts w:ascii="Arial" w:hAnsi="Arial" w:cs="Arial"/>
          <w:sz w:val="20"/>
          <w:szCs w:val="20"/>
          <w:highlight w:val="yellow"/>
          <w:lang w:val="en-GB"/>
        </w:rPr>
        <w:t>…………</w:t>
      </w:r>
      <w:proofErr w:type="gramStart"/>
      <w:r w:rsid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…….</w:t>
      </w:r>
    </w:p>
    <w:p w14:paraId="15D53FD7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30FEC96A" w14:textId="77777777" w:rsidR="00345B13" w:rsidRPr="00D409BD" w:rsidRDefault="006757A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Venue N</w:t>
      </w:r>
      <w:r w:rsidR="00345B13" w:rsidRPr="00D409BD">
        <w:rPr>
          <w:rFonts w:ascii="Arial" w:hAnsi="Arial" w:cs="Arial"/>
          <w:b/>
          <w:sz w:val="20"/>
          <w:szCs w:val="20"/>
          <w:lang w:val="en-GB"/>
        </w:rPr>
        <w:t>ame:</w:t>
      </w:r>
      <w:r w:rsidR="00345B13"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="00345B13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3981A4BA" w14:textId="374BBAFB" w:rsidR="00345B13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Venue Address: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</w:t>
      </w:r>
      <w:r w:rsid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</w:t>
      </w:r>
      <w:proofErr w:type="gramStart"/>
      <w:r w:rsid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………..</w:t>
      </w:r>
    </w:p>
    <w:p w14:paraId="6F510E6A" w14:textId="39A7813C" w:rsidR="00BB4D64" w:rsidRPr="00D409BD" w:rsidRDefault="00BB4D64">
      <w:pPr>
        <w:rPr>
          <w:rFonts w:ascii="Arial" w:hAnsi="Arial" w:cs="Arial"/>
          <w:sz w:val="20"/>
          <w:szCs w:val="20"/>
          <w:lang w:val="en-GB"/>
        </w:rPr>
      </w:pPr>
      <w:r w:rsidRPr="00BB4D64">
        <w:rPr>
          <w:rFonts w:ascii="Arial" w:hAnsi="Arial" w:cs="Arial"/>
          <w:b/>
          <w:bCs/>
          <w:sz w:val="20"/>
          <w:szCs w:val="20"/>
          <w:lang w:val="en-GB"/>
        </w:rPr>
        <w:t>Venue Capacity: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</w:t>
      </w:r>
      <w:r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…………………………….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</w:t>
      </w:r>
    </w:p>
    <w:p w14:paraId="3D993668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39C90E85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 xml:space="preserve">Date 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(including day):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</w:t>
      </w:r>
      <w:proofErr w:type="gramStart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</w:p>
    <w:p w14:paraId="713EDCE1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13AC9868" w14:textId="77777777" w:rsidR="00473831" w:rsidRPr="00D409BD" w:rsidRDefault="00473831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Hall available from: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14:paraId="5F5F7A36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Warm Up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14:paraId="6CE05ECD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Start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76A1E1F8" w14:textId="77777777" w:rsidR="00785F7C" w:rsidRPr="00D409BD" w:rsidRDefault="00785F7C">
      <w:pPr>
        <w:rPr>
          <w:rFonts w:ascii="Arial" w:hAnsi="Arial" w:cs="Arial"/>
          <w:sz w:val="20"/>
          <w:szCs w:val="20"/>
          <w:lang w:val="en-GB"/>
        </w:rPr>
      </w:pPr>
    </w:p>
    <w:p w14:paraId="3B66DEE8" w14:textId="77777777" w:rsidR="00785F7C" w:rsidRPr="00D409BD" w:rsidRDefault="00785F7C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1</w:t>
      </w:r>
      <w:r w:rsidRPr="00D409BD">
        <w:rPr>
          <w:rFonts w:ascii="Arial" w:hAnsi="Arial" w:cs="Arial"/>
          <w:b/>
          <w:sz w:val="20"/>
          <w:szCs w:val="20"/>
          <w:vertAlign w:val="superscript"/>
          <w:lang w:val="en-GB"/>
        </w:rPr>
        <w:t>st</w:t>
      </w:r>
      <w:r w:rsidRPr="00D409BD">
        <w:rPr>
          <w:rFonts w:ascii="Arial" w:hAnsi="Arial" w:cs="Arial"/>
          <w:b/>
          <w:sz w:val="20"/>
          <w:szCs w:val="20"/>
          <w:lang w:val="en-GB"/>
        </w:rPr>
        <w:t xml:space="preserve"> Referee: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proofErr w:type="gramStart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</w:p>
    <w:p w14:paraId="74822ED6" w14:textId="77777777" w:rsidR="00785F7C" w:rsidRPr="00D409BD" w:rsidRDefault="00785F7C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2</w:t>
      </w:r>
      <w:r w:rsidRPr="00D409BD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Pr="00D409BD">
        <w:rPr>
          <w:rFonts w:ascii="Arial" w:hAnsi="Arial" w:cs="Arial"/>
          <w:b/>
          <w:sz w:val="20"/>
          <w:szCs w:val="20"/>
          <w:lang w:val="en-GB"/>
        </w:rPr>
        <w:t xml:space="preserve"> Referee: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…………………….</w:t>
      </w:r>
    </w:p>
    <w:p w14:paraId="25944BFF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453430AE" w14:textId="7151439A" w:rsidR="00345B13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Directions: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</w:t>
      </w:r>
      <w:proofErr w:type="gramStart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</w:p>
    <w:p w14:paraId="559B5BB6" w14:textId="63B87602" w:rsidR="008F4D26" w:rsidRDefault="008F4D26">
      <w:pPr>
        <w:rPr>
          <w:rFonts w:ascii="Arial" w:hAnsi="Arial" w:cs="Arial"/>
          <w:sz w:val="20"/>
          <w:szCs w:val="20"/>
          <w:lang w:val="en-GB"/>
        </w:rPr>
      </w:pPr>
      <w:r w:rsidRPr="00BB27FA">
        <w:rPr>
          <w:rFonts w:ascii="Arial" w:hAnsi="Arial" w:cs="Arial"/>
          <w:b/>
          <w:bCs/>
          <w:sz w:val="20"/>
          <w:szCs w:val="20"/>
          <w:lang w:val="en-GB"/>
        </w:rPr>
        <w:t>Risk Assessment completed: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B27FA">
        <w:rPr>
          <w:rFonts w:ascii="Arial" w:hAnsi="Arial" w:cs="Arial"/>
          <w:sz w:val="20"/>
          <w:szCs w:val="20"/>
          <w:highlight w:val="yellow"/>
          <w:lang w:val="en-GB"/>
        </w:rPr>
        <w:t>Yes / 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694108E" w14:textId="7B86C522" w:rsidR="00C57806" w:rsidRPr="00C57806" w:rsidRDefault="00C57806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113021267"/>
      <w:r>
        <w:rPr>
          <w:rFonts w:ascii="Arial" w:hAnsi="Arial" w:cs="Arial"/>
          <w:b/>
          <w:bCs/>
          <w:sz w:val="20"/>
          <w:szCs w:val="20"/>
          <w:lang w:val="en-GB"/>
        </w:rPr>
        <w:t>Refreshments provided:</w:t>
      </w:r>
      <w:r w:rsidRPr="00C57806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Pr="00BB27FA">
        <w:rPr>
          <w:rFonts w:ascii="Arial" w:hAnsi="Arial" w:cs="Arial"/>
          <w:sz w:val="20"/>
          <w:szCs w:val="20"/>
          <w:highlight w:val="yellow"/>
          <w:lang w:val="en-GB"/>
        </w:rPr>
        <w:t>Yes / No</w:t>
      </w:r>
      <w:bookmarkEnd w:id="0"/>
    </w:p>
    <w:p w14:paraId="7E3C6224" w14:textId="77777777" w:rsidR="00CF4E59" w:rsidRPr="00D409BD" w:rsidRDefault="00CF4E59">
      <w:pPr>
        <w:rPr>
          <w:rFonts w:ascii="Arial" w:hAnsi="Arial" w:cs="Arial"/>
          <w:sz w:val="20"/>
          <w:szCs w:val="20"/>
          <w:lang w:val="en-GB"/>
        </w:rPr>
      </w:pPr>
    </w:p>
    <w:p w14:paraId="6D8E0499" w14:textId="13345C3C" w:rsidR="00CF4E59" w:rsidRDefault="00CF4E59">
      <w:pPr>
        <w:rPr>
          <w:rStyle w:val="ecec219103314-30082006"/>
          <w:rFonts w:ascii="Arial" w:hAnsi="Arial" w:cs="Arial"/>
          <w:bCs/>
          <w:sz w:val="20"/>
          <w:szCs w:val="20"/>
        </w:rPr>
      </w:pPr>
      <w:r w:rsidRPr="00D409BD">
        <w:rPr>
          <w:rStyle w:val="Strong"/>
          <w:rFonts w:ascii="Arial" w:hAnsi="Arial" w:cs="Arial"/>
          <w:b w:val="0"/>
          <w:sz w:val="20"/>
          <w:szCs w:val="20"/>
        </w:rPr>
        <w:t>Please could you confirm by email that you have received</w:t>
      </w:r>
      <w:r w:rsidRPr="00D409BD">
        <w:rPr>
          <w:rStyle w:val="ecec219103314-30082006"/>
          <w:rFonts w:ascii="Arial" w:hAnsi="Arial" w:cs="Arial"/>
          <w:bCs/>
          <w:sz w:val="20"/>
          <w:szCs w:val="20"/>
        </w:rPr>
        <w:t xml:space="preserve"> the fixture information.</w:t>
      </w:r>
    </w:p>
    <w:p w14:paraId="7C5355CB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240F4276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Many thanks</w:t>
      </w:r>
    </w:p>
    <w:p w14:paraId="78756A20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4B7555D8" w14:textId="5E6259AD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(Name)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7C042E5E" w14:textId="4583A783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Secretary</w:t>
      </w:r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…………………………………</w:t>
      </w:r>
      <w:proofErr w:type="gramStart"/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………..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VC</w:t>
      </w:r>
    </w:p>
    <w:sectPr w:rsidR="00345B13" w:rsidRPr="00D409BD" w:rsidSect="00E35475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3BF1"/>
    <w:multiLevelType w:val="hybridMultilevel"/>
    <w:tmpl w:val="3E8A9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3"/>
    <w:rsid w:val="000563C6"/>
    <w:rsid w:val="00094D66"/>
    <w:rsid w:val="00161EA4"/>
    <w:rsid w:val="001B39D7"/>
    <w:rsid w:val="0020196B"/>
    <w:rsid w:val="00280FFB"/>
    <w:rsid w:val="00345B13"/>
    <w:rsid w:val="00364710"/>
    <w:rsid w:val="00443E50"/>
    <w:rsid w:val="00473831"/>
    <w:rsid w:val="00507D12"/>
    <w:rsid w:val="005955BB"/>
    <w:rsid w:val="005A6317"/>
    <w:rsid w:val="006757AB"/>
    <w:rsid w:val="00676FE7"/>
    <w:rsid w:val="0076026F"/>
    <w:rsid w:val="00785F7C"/>
    <w:rsid w:val="00794A5D"/>
    <w:rsid w:val="008F4D26"/>
    <w:rsid w:val="009108C5"/>
    <w:rsid w:val="00925DD1"/>
    <w:rsid w:val="009D406D"/>
    <w:rsid w:val="00AE6D6A"/>
    <w:rsid w:val="00AF4AF9"/>
    <w:rsid w:val="00B16305"/>
    <w:rsid w:val="00B3607C"/>
    <w:rsid w:val="00BB27FA"/>
    <w:rsid w:val="00BB4D64"/>
    <w:rsid w:val="00BF0D41"/>
    <w:rsid w:val="00C278B5"/>
    <w:rsid w:val="00C57806"/>
    <w:rsid w:val="00CF2346"/>
    <w:rsid w:val="00CF4E59"/>
    <w:rsid w:val="00D249E9"/>
    <w:rsid w:val="00D255A2"/>
    <w:rsid w:val="00D409BD"/>
    <w:rsid w:val="00E35475"/>
    <w:rsid w:val="00F33568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1897B"/>
  <w15:chartTrackingRefBased/>
  <w15:docId w15:val="{F679966C-488B-481D-A5C7-397B5519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E59"/>
    <w:rPr>
      <w:b/>
      <w:bCs/>
    </w:rPr>
  </w:style>
  <w:style w:type="character" w:customStyle="1" w:styleId="ecec219103314-30082006">
    <w:name w:val="ec_ec_219103314-30082006"/>
    <w:basedOn w:val="DefaultParagraphFont"/>
    <w:rsid w:val="00CF4E59"/>
  </w:style>
  <w:style w:type="character" w:styleId="Hyperlink">
    <w:name w:val="Hyperlink"/>
    <w:rsid w:val="00D409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petitions@volleyballenglan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mes.murphy@volleyb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3" ma:contentTypeDescription="Create a new document." ma:contentTypeScope="" ma:versionID="42c226054e3d854cf6049861f68111dd">
  <xsd:schema xmlns:xsd="http://www.w3.org/2001/XMLSchema" xmlns:xs="http://www.w3.org/2001/XMLSchema" xmlns:p="http://schemas.microsoft.com/office/2006/metadata/properties" xmlns:ns2="579d7713-07ee-4cd7-9bc6-f8c1cbae1724" xmlns:ns3="c8a1009e-b530-41b3-92bd-623573fadc44" targetNamespace="http://schemas.microsoft.com/office/2006/metadata/properties" ma:root="true" ma:fieldsID="02e229be2adab4dd33b1bb16f6a217de" ns2:_="" ns3:_="">
    <xsd:import namespace="579d7713-07ee-4cd7-9bc6-f8c1cbae1724"/>
    <xsd:import namespace="c8a1009e-b530-41b3-92bd-623573fad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73C8E-691F-470B-B713-0666E977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49CAB-38D8-4725-BC7F-3E36D2472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6D42C-B18D-495E-A61E-540CADE66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Volleyball League</vt:lpstr>
    </vt:vector>
  </TitlesOfParts>
  <Company>English Volleyball Association</Company>
  <LinksUpToDate>false</LinksUpToDate>
  <CharactersWithSpaces>928</CharactersWithSpaces>
  <SharedDoc>false</SharedDoc>
  <HLinks>
    <vt:vector size="6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mailto:competitions@volleyballengland.org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Volleyball League</dc:title>
  <dc:subject/>
  <dc:creator>Jonathan Moore</dc:creator>
  <cp:keywords/>
  <dc:description/>
  <cp:lastModifiedBy>Laura Woodruff</cp:lastModifiedBy>
  <cp:revision>2</cp:revision>
  <dcterms:created xsi:type="dcterms:W3CDTF">2022-09-02T13:28:00Z</dcterms:created>
  <dcterms:modified xsi:type="dcterms:W3CDTF">2022-09-02T13:28:00Z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</Properties>
</file>