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header2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225" w:rsidP="77C9648F" w:rsidRDefault="00BF3225" w14:paraId="79F773AC" w14:textId="2E038A34">
      <w:pPr>
        <w:pStyle w:val="Normal"/>
        <w:jc w:val="right"/>
      </w:pPr>
    </w:p>
    <w:p w:rsidR="00BF3225" w:rsidP="684A778E" w:rsidRDefault="00BF3225" w14:paraId="77F2D040" w14:textId="77777777">
      <w:pPr>
        <w:jc w:val="center"/>
        <w:rPr>
          <w:rFonts w:ascii="Arial" w:hAnsi="Arial" w:cs="Arial"/>
          <w:b/>
          <w:bCs/>
          <w:sz w:val="22"/>
        </w:rPr>
      </w:pPr>
    </w:p>
    <w:p w:rsidRPr="009C21BA" w:rsidR="684A778E" w:rsidP="77C9648F" w:rsidRDefault="003D7E7D" w14:paraId="1307761D" w14:textId="12883B19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center"/>
        <w:rPr>
          <w:rFonts w:ascii="Aptos" w:hAnsi="Aptos" w:eastAsia="Aptos" w:cs="Aptos"/>
          <w:b w:val="1"/>
          <w:bCs w:val="1"/>
          <w:sz w:val="32"/>
          <w:szCs w:val="32"/>
        </w:rPr>
      </w:pPr>
      <w:r w:rsidRPr="35A52A22" w:rsidR="713D454E">
        <w:rPr>
          <w:rFonts w:ascii="Aptos" w:hAnsi="Aptos" w:eastAsia="Aptos" w:cs="Aptos"/>
          <w:b w:val="1"/>
          <w:bCs w:val="1"/>
          <w:sz w:val="32"/>
          <w:szCs w:val="32"/>
        </w:rPr>
        <w:t>VOLLEYBALL ENGLAND</w:t>
      </w:r>
      <w:r>
        <w:br/>
      </w:r>
      <w:r w:rsidRPr="35A52A22" w:rsidR="003D7E7D">
        <w:rPr>
          <w:rFonts w:ascii="Aptos" w:hAnsi="Aptos" w:eastAsia="Aptos" w:cs="Aptos"/>
          <w:b w:val="1"/>
          <w:bCs w:val="1"/>
          <w:sz w:val="32"/>
          <w:szCs w:val="32"/>
        </w:rPr>
        <w:t>DELIVERY LEAD APPLICATION FORM</w:t>
      </w:r>
      <w:r w:rsidRPr="35A52A22" w:rsidR="7E67AEBA">
        <w:rPr>
          <w:rFonts w:ascii="Aptos" w:hAnsi="Aptos" w:eastAsia="Aptos" w:cs="Aptos"/>
          <w:b w:val="1"/>
          <w:bCs w:val="1"/>
          <w:sz w:val="32"/>
          <w:szCs w:val="32"/>
        </w:rPr>
        <w:t xml:space="preserve"> 202</w:t>
      </w:r>
      <w:r w:rsidRPr="35A52A22" w:rsidR="49F1B781">
        <w:rPr>
          <w:rFonts w:ascii="Aptos" w:hAnsi="Aptos" w:eastAsia="Aptos" w:cs="Aptos"/>
          <w:b w:val="1"/>
          <w:bCs w:val="1"/>
          <w:sz w:val="32"/>
          <w:szCs w:val="32"/>
        </w:rPr>
        <w:t>6</w:t>
      </w:r>
    </w:p>
    <w:tbl>
      <w:tblPr>
        <w:tblW w:w="93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71"/>
        <w:gridCol w:w="6614"/>
      </w:tblGrid>
      <w:tr w:rsidRPr="009C21BA" w:rsidR="684A778E" w:rsidTr="77C9648F" w14:paraId="58982498" w14:textId="77777777">
        <w:tc>
          <w:tcPr>
            <w:tcW w:w="2771" w:type="dxa"/>
            <w:shd w:val="clear" w:color="auto" w:fill="BDD6EE" w:themeFill="accent1" w:themeFillTint="66"/>
            <w:tcMar/>
          </w:tcPr>
          <w:p w:rsidRPr="009C21BA" w:rsidR="3BA3CF79" w:rsidP="77C9648F" w:rsidRDefault="3BA3CF79" w14:paraId="569331D5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74C6B097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Position applying for</w:t>
            </w:r>
          </w:p>
        </w:tc>
        <w:tc>
          <w:tcPr>
            <w:tcW w:w="6614" w:type="dxa"/>
            <w:tcMar/>
          </w:tcPr>
          <w:p w:rsidRPr="009C21BA" w:rsidR="684A778E" w:rsidP="77C9648F" w:rsidRDefault="684A778E" w14:paraId="1AE74D07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684A778E" w:rsidP="77C9648F" w:rsidRDefault="684A778E" w14:paraId="316CFA5F" w14:textId="1D0B68A9">
      <w:pPr>
        <w:rPr>
          <w:rFonts w:ascii="Aptos" w:hAnsi="Aptos" w:eastAsia="Aptos" w:cs="Aptos"/>
          <w:b w:val="1"/>
          <w:bCs w:val="1"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6"/>
        <w:gridCol w:w="6520"/>
      </w:tblGrid>
      <w:tr w:rsidRPr="009C21BA" w:rsidR="009E2A02" w:rsidTr="77C9648F" w14:paraId="778445BC" w14:textId="77777777">
        <w:tc>
          <w:tcPr>
            <w:tcW w:w="2836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6FA648B1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Full Name</w:t>
            </w:r>
          </w:p>
        </w:tc>
        <w:tc>
          <w:tcPr>
            <w:tcW w:w="6520" w:type="dxa"/>
            <w:tcMar/>
          </w:tcPr>
          <w:p w:rsidRPr="009C21BA" w:rsidR="009E2A02" w:rsidP="77C9648F" w:rsidRDefault="009E2A02" w14:paraId="593F96AD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9C21BA" w:rsidR="009E2A02" w:rsidTr="77C9648F" w14:paraId="7A7874A1" w14:textId="77777777">
        <w:tc>
          <w:tcPr>
            <w:tcW w:w="2836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287423CD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Address &amp; Postcode</w:t>
            </w:r>
          </w:p>
          <w:p w:rsidRPr="009C21BA" w:rsidR="009E2A02" w:rsidP="77C9648F" w:rsidRDefault="009E2A02" w14:paraId="0A8E3589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  <w:p w:rsidRPr="009C21BA" w:rsidR="009E2A02" w:rsidP="77C9648F" w:rsidRDefault="009E2A02" w14:paraId="0CA875E1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520" w:type="dxa"/>
            <w:tcMar/>
          </w:tcPr>
          <w:p w:rsidRPr="009C21BA" w:rsidR="009E2A02" w:rsidP="77C9648F" w:rsidRDefault="009E2A02" w14:paraId="35BEF98D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9C21BA" w:rsidR="009E2A02" w:rsidTr="77C9648F" w14:paraId="3875E83A" w14:textId="77777777">
        <w:tc>
          <w:tcPr>
            <w:tcW w:w="2836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7A1F3F98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Telephone</w:t>
            </w:r>
          </w:p>
        </w:tc>
        <w:tc>
          <w:tcPr>
            <w:tcW w:w="6520" w:type="dxa"/>
            <w:tcMar/>
          </w:tcPr>
          <w:p w:rsidRPr="009C21BA" w:rsidR="009E2A02" w:rsidP="77C9648F" w:rsidRDefault="009E2A02" w14:paraId="1BD794D8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9C21BA" w:rsidR="009E2A02" w:rsidTr="77C9648F" w14:paraId="52D1EACD" w14:textId="77777777">
        <w:tc>
          <w:tcPr>
            <w:tcW w:w="2836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1E5AD708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Mobile Phone </w:t>
            </w:r>
          </w:p>
        </w:tc>
        <w:tc>
          <w:tcPr>
            <w:tcW w:w="6520" w:type="dxa"/>
            <w:tcMar/>
          </w:tcPr>
          <w:p w:rsidRPr="009C21BA" w:rsidR="009E2A02" w:rsidP="77C9648F" w:rsidRDefault="009E2A02" w14:paraId="1DF81F35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9C21BA" w:rsidR="009E2A02" w:rsidTr="77C9648F" w14:paraId="3BAAB291" w14:textId="77777777">
        <w:tc>
          <w:tcPr>
            <w:tcW w:w="2836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5A299D4D" w14:textId="77777777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tcMar/>
          </w:tcPr>
          <w:p w:rsidRPr="009C21BA" w:rsidR="009E2A02" w:rsidP="77C9648F" w:rsidRDefault="009E2A02" w14:paraId="09848338" w14:textId="77777777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E6785B" w:rsidP="77C9648F" w:rsidRDefault="00E6785B" w14:paraId="4E523176" w14:textId="77777777">
      <w:pPr>
        <w:pStyle w:val="ListParagraph"/>
        <w:spacing w:after="0"/>
        <w:ind w:left="0"/>
        <w:rPr>
          <w:rFonts w:ascii="Aptos" w:hAnsi="Aptos" w:eastAsia="Aptos" w:cs="Aptos"/>
          <w:sz w:val="24"/>
          <w:szCs w:val="24"/>
        </w:rPr>
      </w:pPr>
    </w:p>
    <w:p w:rsidR="03E1E149" w:rsidP="77C9648F" w:rsidRDefault="03E1E149" w14:paraId="3B75FA2F" w14:textId="304BA4DC">
      <w:pPr>
        <w:pStyle w:val="ListParagraph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rFonts w:ascii="Aptos" w:hAnsi="Aptos" w:eastAsia="Aptos" w:cs="Aptos"/>
          <w:b w:val="1"/>
          <w:bCs w:val="1"/>
          <w:sz w:val="24"/>
          <w:szCs w:val="24"/>
          <w:u w:val="none"/>
        </w:rPr>
      </w:pPr>
      <w:r w:rsidRPr="77C9648F" w:rsidR="03E1E149">
        <w:rPr>
          <w:rFonts w:ascii="Aptos" w:hAnsi="Aptos" w:eastAsia="Aptos" w:cs="Aptos"/>
          <w:b w:val="1"/>
          <w:bCs w:val="1"/>
          <w:sz w:val="24"/>
          <w:szCs w:val="24"/>
          <w:u w:val="none"/>
        </w:rPr>
        <w:t>ELIGIBILITY CRITERIA</w:t>
      </w:r>
    </w:p>
    <w:p w:rsidRPr="009C21BA" w:rsidR="00BE4A68" w:rsidP="77C9648F" w:rsidRDefault="0024284F" w14:paraId="7066C06C" w14:textId="275335D2">
      <w:pPr>
        <w:pStyle w:val="ListParagraph"/>
        <w:spacing w:line="240" w:lineRule="auto"/>
        <w:ind w:left="0"/>
        <w:rPr>
          <w:rFonts w:ascii="Aptos" w:hAnsi="Aptos" w:eastAsia="Aptos" w:cs="Aptos"/>
          <w:sz w:val="24"/>
          <w:szCs w:val="24"/>
        </w:rPr>
      </w:pPr>
      <w:r w:rsidRPr="77C9648F" w:rsidR="0024284F">
        <w:rPr>
          <w:rFonts w:ascii="Aptos" w:hAnsi="Aptos" w:eastAsia="Aptos" w:cs="Aptos"/>
          <w:sz w:val="24"/>
          <w:szCs w:val="24"/>
        </w:rPr>
        <w:t>To</w:t>
      </w:r>
      <w:r w:rsidRPr="77C9648F" w:rsidR="00E6785B">
        <w:rPr>
          <w:rFonts w:ascii="Aptos" w:hAnsi="Aptos" w:eastAsia="Aptos" w:cs="Aptos"/>
          <w:sz w:val="24"/>
          <w:szCs w:val="24"/>
        </w:rPr>
        <w:t xml:space="preserve"> be </w:t>
      </w:r>
      <w:r w:rsidRPr="77C9648F" w:rsidR="004D191B">
        <w:rPr>
          <w:rFonts w:ascii="Aptos" w:hAnsi="Aptos" w:eastAsia="Aptos" w:cs="Aptos"/>
          <w:sz w:val="24"/>
          <w:szCs w:val="24"/>
        </w:rPr>
        <w:t xml:space="preserve">considered </w:t>
      </w:r>
      <w:r w:rsidRPr="77C9648F" w:rsidR="000A2CC0">
        <w:rPr>
          <w:rFonts w:ascii="Aptos" w:hAnsi="Aptos" w:eastAsia="Aptos" w:cs="Aptos"/>
          <w:sz w:val="24"/>
          <w:szCs w:val="24"/>
        </w:rPr>
        <w:t>for</w:t>
      </w:r>
      <w:r w:rsidRPr="77C9648F" w:rsidR="004D191B">
        <w:rPr>
          <w:rFonts w:ascii="Aptos" w:hAnsi="Aptos" w:eastAsia="Aptos" w:cs="Aptos"/>
          <w:sz w:val="24"/>
          <w:szCs w:val="24"/>
        </w:rPr>
        <w:t xml:space="preserve"> a Delivery Lead</w:t>
      </w:r>
      <w:r w:rsidRPr="77C9648F" w:rsidR="000A2CC0">
        <w:rPr>
          <w:rFonts w:ascii="Aptos" w:hAnsi="Aptos" w:eastAsia="Aptos" w:cs="Aptos"/>
          <w:sz w:val="24"/>
          <w:szCs w:val="24"/>
        </w:rPr>
        <w:t xml:space="preserve"> role with</w:t>
      </w:r>
      <w:r w:rsidRPr="77C9648F" w:rsidR="004D191B">
        <w:rPr>
          <w:rFonts w:ascii="Aptos" w:hAnsi="Aptos" w:eastAsia="Aptos" w:cs="Aptos"/>
          <w:sz w:val="24"/>
          <w:szCs w:val="24"/>
        </w:rPr>
        <w:t xml:space="preserve"> Volleyball England, you must</w:t>
      </w:r>
      <w:r w:rsidRPr="77C9648F" w:rsidR="00A92E6B">
        <w:rPr>
          <w:rFonts w:ascii="Aptos" w:hAnsi="Aptos" w:eastAsia="Aptos" w:cs="Aptos"/>
          <w:sz w:val="24"/>
          <w:szCs w:val="24"/>
        </w:rPr>
        <w:t xml:space="preserve">: </w:t>
      </w:r>
    </w:p>
    <w:p w:rsidRPr="009C21BA" w:rsidR="004173B7" w:rsidP="77C9648F" w:rsidRDefault="00030F05" w14:paraId="11004699" w14:textId="14AC8038">
      <w:pPr>
        <w:pStyle w:val="ListParagraph"/>
        <w:numPr>
          <w:ilvl w:val="0"/>
          <w:numId w:val="4"/>
        </w:numPr>
        <w:spacing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77C9648F" w:rsidR="00030F05">
        <w:rPr>
          <w:rFonts w:ascii="Aptos" w:hAnsi="Aptos" w:eastAsia="Aptos" w:cs="Aptos"/>
          <w:sz w:val="24"/>
          <w:szCs w:val="24"/>
        </w:rPr>
        <w:t>Be a</w:t>
      </w:r>
      <w:r w:rsidRPr="77C9648F" w:rsidR="004D191B">
        <w:rPr>
          <w:rFonts w:ascii="Aptos" w:hAnsi="Aptos" w:eastAsia="Aptos" w:cs="Aptos"/>
          <w:sz w:val="24"/>
          <w:szCs w:val="24"/>
        </w:rPr>
        <w:t xml:space="preserve"> current member of the organisation</w:t>
      </w:r>
      <w:r w:rsidRPr="77C9648F" w:rsidR="001959E6">
        <w:rPr>
          <w:rFonts w:ascii="Aptos" w:hAnsi="Aptos" w:eastAsia="Aptos" w:cs="Aptos"/>
          <w:sz w:val="24"/>
          <w:szCs w:val="24"/>
        </w:rPr>
        <w:t xml:space="preserve"> as </w:t>
      </w:r>
      <w:r w:rsidRPr="77C9648F" w:rsidR="00A92E6B">
        <w:rPr>
          <w:rFonts w:ascii="Aptos" w:hAnsi="Aptos" w:eastAsia="Aptos" w:cs="Aptos"/>
          <w:sz w:val="24"/>
          <w:szCs w:val="24"/>
        </w:rPr>
        <w:t>defined</w:t>
      </w:r>
      <w:r w:rsidRPr="77C9648F" w:rsidR="001959E6">
        <w:rPr>
          <w:rFonts w:ascii="Aptos" w:hAnsi="Aptos" w:eastAsia="Aptos" w:cs="Aptos"/>
          <w:sz w:val="24"/>
          <w:szCs w:val="24"/>
        </w:rPr>
        <w:t xml:space="preserve"> by Article 9.1 </w:t>
      </w:r>
      <w:r w:rsidRPr="77C9648F" w:rsidR="004173B7">
        <w:rPr>
          <w:rFonts w:ascii="Aptos" w:hAnsi="Aptos" w:eastAsia="Aptos" w:cs="Aptos"/>
          <w:sz w:val="24"/>
          <w:szCs w:val="24"/>
        </w:rPr>
        <w:t xml:space="preserve">in the Articles of Association. </w:t>
      </w:r>
    </w:p>
    <w:p w:rsidRPr="009C21BA" w:rsidR="00E6785B" w:rsidP="77C9648F" w:rsidRDefault="00030F05" w14:paraId="3992D77A" w14:textId="5623D3AC">
      <w:pPr>
        <w:pStyle w:val="ListParagraph"/>
        <w:numPr>
          <w:ilvl w:val="0"/>
          <w:numId w:val="4"/>
        </w:numPr>
        <w:spacing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1EDFA3C9" w:rsidR="00030F05">
        <w:rPr>
          <w:rFonts w:ascii="Aptos" w:hAnsi="Aptos" w:eastAsia="Aptos" w:cs="Aptos"/>
          <w:sz w:val="24"/>
          <w:szCs w:val="24"/>
        </w:rPr>
        <w:t>C</w:t>
      </w:r>
      <w:r w:rsidRPr="1EDFA3C9" w:rsidR="00A92E6B">
        <w:rPr>
          <w:rFonts w:ascii="Aptos" w:hAnsi="Aptos" w:eastAsia="Aptos" w:cs="Aptos"/>
          <w:sz w:val="24"/>
          <w:szCs w:val="24"/>
        </w:rPr>
        <w:t>omplete this application form and r</w:t>
      </w:r>
      <w:r w:rsidRPr="1EDFA3C9" w:rsidR="00A92E6B">
        <w:rPr>
          <w:rFonts w:ascii="Aptos" w:hAnsi="Aptos" w:eastAsia="Aptos" w:cs="Aptos"/>
          <w:color w:val="auto"/>
          <w:sz w:val="24"/>
          <w:szCs w:val="24"/>
        </w:rPr>
        <w:t>etur</w:t>
      </w:r>
      <w:r w:rsidRPr="1EDFA3C9" w:rsidR="00A92E6B">
        <w:rPr>
          <w:rFonts w:ascii="Aptos" w:hAnsi="Aptos" w:eastAsia="Aptos" w:cs="Aptos"/>
          <w:color w:val="auto"/>
          <w:sz w:val="24"/>
          <w:szCs w:val="24"/>
        </w:rPr>
        <w:t xml:space="preserve">n by </w:t>
      </w:r>
      <w:r w:rsidRPr="1EDFA3C9" w:rsidR="4BDA975C">
        <w:rPr>
          <w:rFonts w:ascii="Aptos" w:hAnsi="Aptos" w:eastAsia="Aptos" w:cs="Aptos"/>
          <w:color w:val="auto"/>
          <w:sz w:val="24"/>
          <w:szCs w:val="24"/>
        </w:rPr>
        <w:t>Wednesday 6th May 2026</w:t>
      </w:r>
      <w:r w:rsidRPr="1EDFA3C9" w:rsidR="00A92E6B">
        <w:rPr>
          <w:rFonts w:ascii="Aptos" w:hAnsi="Aptos" w:eastAsia="Aptos" w:cs="Aptos"/>
          <w:color w:val="auto"/>
          <w:sz w:val="24"/>
          <w:szCs w:val="24"/>
        </w:rPr>
        <w:t>.</w:t>
      </w:r>
    </w:p>
    <w:p w:rsidRPr="009C21BA" w:rsidR="000A2CC0" w:rsidP="77C9648F" w:rsidRDefault="000A2CC0" w14:paraId="350A0576" w14:textId="77777777">
      <w:pPr>
        <w:spacing w:after="0"/>
        <w:rPr>
          <w:rFonts w:ascii="Aptos" w:hAnsi="Aptos" w:eastAsia="Aptos" w:cs="Aptos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24"/>
        <w:gridCol w:w="764"/>
        <w:gridCol w:w="3728"/>
      </w:tblGrid>
      <w:tr w:rsidRPr="009C21BA" w:rsidR="684A778E" w:rsidTr="35A52A22" w14:paraId="719B6A74" w14:textId="77777777">
        <w:trPr>
          <w:trHeight w:val="720"/>
        </w:trPr>
        <w:tc>
          <w:tcPr>
            <w:tcW w:w="4680" w:type="dxa"/>
            <w:shd w:val="clear" w:color="auto" w:fill="BDD6EE" w:themeFill="accent1" w:themeFillTint="66"/>
            <w:tcMar/>
            <w:vAlign w:val="center"/>
          </w:tcPr>
          <w:p w:rsidRPr="009C21BA" w:rsidR="684A778E" w:rsidP="77C9648F" w:rsidRDefault="000C64C7" w14:paraId="5DE331D7" w14:textId="112B01F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77C9648F" w:rsidR="76697B59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Volleyball England Membership /VEU</w:t>
            </w:r>
            <w:r w:rsidRPr="77C9648F" w:rsidR="17523337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Number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tcMar/>
          </w:tcPr>
          <w:p w:rsidRPr="009C21BA" w:rsidR="684A778E" w:rsidP="77C9648F" w:rsidRDefault="684A778E" w14:paraId="44EFFDB5" w14:textId="3D618494">
            <w:pPr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684A778E" w:rsidP="77C9648F" w:rsidRDefault="684A778E" w14:paraId="559DE47D" w14:textId="72B5FB99">
            <w:pPr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77C9648F" w:rsidR="20ED24B7">
              <w:rPr>
                <w:rFonts w:ascii="Aptos" w:hAnsi="Aptos" w:eastAsia="Aptos" w:cs="Aptos"/>
                <w:sz w:val="24"/>
                <w:szCs w:val="24"/>
              </w:rPr>
              <w:t>Or</w:t>
            </w:r>
          </w:p>
        </w:tc>
        <w:tc>
          <w:tcPr>
            <w:tcW w:w="3862" w:type="dxa"/>
            <w:shd w:val="clear" w:color="auto" w:fill="BDD6EE" w:themeFill="accent1" w:themeFillTint="66"/>
            <w:tcMar/>
            <w:vAlign w:val="center"/>
          </w:tcPr>
          <w:p w:rsidRPr="009C21BA" w:rsidR="684A778E" w:rsidP="77C9648F" w:rsidRDefault="000C64C7" w14:paraId="690DBEE2" w14:textId="640CFF81">
            <w:pPr>
              <w:jc w:val="center"/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35A52A22" w:rsidR="18404EF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Affiliated Club </w:t>
            </w:r>
            <w:r w:rsidRPr="35A52A22" w:rsidR="54CA507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VE </w:t>
            </w:r>
            <w:r w:rsidRPr="35A52A22" w:rsidR="18404EFC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number of your club</w:t>
            </w:r>
          </w:p>
        </w:tc>
      </w:tr>
      <w:tr w:rsidRPr="009C21BA" w:rsidR="684A778E" w:rsidTr="35A52A22" w14:paraId="7DD752F2" w14:textId="77777777">
        <w:tc>
          <w:tcPr>
            <w:tcW w:w="4680" w:type="dxa"/>
            <w:tcMar/>
          </w:tcPr>
          <w:p w:rsidRPr="009C21BA" w:rsidR="684A778E" w:rsidP="77C9648F" w:rsidRDefault="684A778E" w14:paraId="2EC50A03" w14:textId="7C57B4F4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684A778E" w:rsidP="77C9648F" w:rsidRDefault="684A778E" w14:paraId="53FB9D57" w14:textId="28A8C368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780" w:type="dxa"/>
            <w:vMerge/>
            <w:tcMar/>
          </w:tcPr>
          <w:p w:rsidRPr="009C21BA" w:rsidR="00DC016B" w:rsidRDefault="00DC016B" w14:paraId="40AA290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62" w:type="dxa"/>
            <w:tcMar/>
            <w:vAlign w:val="center"/>
          </w:tcPr>
          <w:p w:rsidRPr="009C21BA" w:rsidR="684A778E" w:rsidP="77C9648F" w:rsidRDefault="684A778E" w14:paraId="2011B42F" w14:textId="65C0F7B5">
            <w:pPr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684A778E" w:rsidP="77C9648F" w:rsidRDefault="684A778E" w14:paraId="7F8FCD13" w14:textId="5F158E4F">
      <w:pPr>
        <w:spacing w:after="0"/>
        <w:rPr>
          <w:rFonts w:ascii="Aptos" w:hAnsi="Aptos" w:eastAsia="Aptos" w:cs="Aptos"/>
          <w:sz w:val="24"/>
          <w:szCs w:val="24"/>
        </w:rPr>
      </w:pPr>
    </w:p>
    <w:p w:rsidRPr="009C21BA" w:rsidR="009E2A02" w:rsidP="35A52A22" w:rsidRDefault="009E2A02" w14:paraId="62B32258" w14:textId="02A1254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i w:val="1"/>
          <w:iCs w:val="1"/>
          <w:sz w:val="24"/>
          <w:szCs w:val="24"/>
        </w:rPr>
      </w:pPr>
      <w:r w:rsidRPr="35A52A22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Employment </w:t>
      </w:r>
      <w:r w:rsidRPr="35A52A22" w:rsidR="4815BA69">
        <w:rPr>
          <w:rFonts w:ascii="Aptos" w:hAnsi="Aptos" w:eastAsia="Aptos" w:cs="Aptos"/>
          <w:b w:val="1"/>
          <w:bCs w:val="1"/>
          <w:sz w:val="24"/>
          <w:szCs w:val="24"/>
        </w:rPr>
        <w:t xml:space="preserve">and volunteer roles and experiences </w:t>
      </w:r>
      <w:r w:rsidRPr="35A52A22" w:rsidR="009E2A02">
        <w:rPr>
          <w:rFonts w:ascii="Aptos" w:hAnsi="Aptos" w:eastAsia="Aptos" w:cs="Aptos"/>
          <w:i w:val="1"/>
          <w:iCs w:val="1"/>
          <w:sz w:val="24"/>
          <w:szCs w:val="24"/>
        </w:rPr>
        <w:t>(</w:t>
      </w:r>
      <w:r w:rsidRPr="35A52A22" w:rsidR="009E2A02">
        <w:rPr>
          <w:rFonts w:ascii="Aptos" w:hAnsi="Aptos" w:eastAsia="Aptos" w:cs="Aptos"/>
          <w:i w:val="1"/>
          <w:iCs w:val="1"/>
          <w:sz w:val="24"/>
          <w:szCs w:val="24"/>
        </w:rPr>
        <w:t xml:space="preserve">Please give details of your </w:t>
      </w:r>
      <w:r w:rsidRPr="35A52A22" w:rsidR="00525E6E">
        <w:rPr>
          <w:rFonts w:ascii="Aptos" w:hAnsi="Aptos" w:eastAsia="Aptos" w:cs="Aptos"/>
          <w:i w:val="1"/>
          <w:iCs w:val="1"/>
          <w:sz w:val="24"/>
          <w:szCs w:val="24"/>
        </w:rPr>
        <w:t>most recent employment</w:t>
      </w:r>
      <w:r w:rsidRPr="35A52A22" w:rsidR="62FE6F64">
        <w:rPr>
          <w:rFonts w:ascii="Aptos" w:hAnsi="Aptos" w:eastAsia="Aptos" w:cs="Aptos"/>
          <w:i w:val="1"/>
          <w:iCs w:val="1"/>
          <w:sz w:val="24"/>
          <w:szCs w:val="24"/>
        </w:rPr>
        <w:t xml:space="preserve"> and any relevant volunteer roles and </w:t>
      </w:r>
      <w:r w:rsidRPr="35A52A22" w:rsidR="62FE6F64">
        <w:rPr>
          <w:rFonts w:ascii="Aptos" w:hAnsi="Aptos" w:eastAsia="Aptos" w:cs="Aptos"/>
          <w:i w:val="1"/>
          <w:iCs w:val="1"/>
          <w:sz w:val="24"/>
          <w:szCs w:val="24"/>
        </w:rPr>
        <w:t>experiences</w:t>
      </w:r>
      <w:r w:rsidRPr="35A52A22" w:rsidR="00525E6E">
        <w:rPr>
          <w:rFonts w:ascii="Aptos" w:hAnsi="Aptos" w:eastAsia="Aptos" w:cs="Aptos"/>
          <w:i w:val="1"/>
          <w:iCs w:val="1"/>
          <w:sz w:val="24"/>
          <w:szCs w:val="24"/>
        </w:rPr>
        <w:t>)</w:t>
      </w:r>
    </w:p>
    <w:p w:rsidRPr="009C21BA" w:rsidR="009E2A02" w:rsidP="77C9648F" w:rsidRDefault="009E2A02" w14:paraId="0D3982AF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61"/>
        <w:gridCol w:w="3685"/>
        <w:gridCol w:w="1276"/>
        <w:gridCol w:w="1134"/>
      </w:tblGrid>
      <w:tr w:rsidRPr="009C21BA" w:rsidR="009E2A02" w:rsidTr="77C9648F" w14:paraId="7EC2875F" w14:textId="77777777">
        <w:tc>
          <w:tcPr>
            <w:tcW w:w="3261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72571896" w14:textId="77777777">
            <w:pPr>
              <w:pStyle w:val="BodyTextIndent2"/>
              <w:ind w:left="0" w:firstLine="0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sz w:val="24"/>
                <w:szCs w:val="24"/>
              </w:rPr>
              <w:t>Employer</w:t>
            </w:r>
          </w:p>
        </w:tc>
        <w:tc>
          <w:tcPr>
            <w:tcW w:w="3685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1257285C" w14:textId="77777777">
            <w:pPr>
              <w:pStyle w:val="BodyTextIndent2"/>
              <w:ind w:left="0" w:firstLine="0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sz w:val="24"/>
                <w:szCs w:val="24"/>
              </w:rPr>
              <w:t>Position &amp; Responsibilities</w:t>
            </w:r>
          </w:p>
          <w:p w:rsidRPr="009C21BA" w:rsidR="009E2A02" w:rsidP="77C9648F" w:rsidRDefault="009E2A02" w14:paraId="34B3FA42" w14:textId="77777777">
            <w:pPr>
              <w:pStyle w:val="BodyTextIndent2"/>
              <w:ind w:left="0" w:firstLine="0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77948F96" w14:textId="77777777">
            <w:pPr>
              <w:pStyle w:val="BodyTextIndent2"/>
              <w:ind w:left="0" w:firstLine="0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sz w:val="24"/>
                <w:szCs w:val="24"/>
              </w:rPr>
              <w:t>From</w:t>
            </w:r>
          </w:p>
        </w:tc>
        <w:tc>
          <w:tcPr>
            <w:tcW w:w="1134" w:type="dxa"/>
            <w:shd w:val="clear" w:color="auto" w:fill="BDD6EE" w:themeFill="accent1" w:themeFillTint="66"/>
            <w:tcMar/>
          </w:tcPr>
          <w:p w:rsidRPr="009C21BA" w:rsidR="009E2A02" w:rsidP="77C9648F" w:rsidRDefault="009E2A02" w14:paraId="195576FD" w14:textId="77777777">
            <w:pPr>
              <w:pStyle w:val="BodyTextIndent2"/>
              <w:ind w:left="0" w:firstLine="0"/>
              <w:jc w:val="center"/>
              <w:rPr>
                <w:rFonts w:ascii="Aptos" w:hAnsi="Aptos" w:eastAsia="Aptos" w:cs="Aptos"/>
                <w:sz w:val="24"/>
                <w:szCs w:val="24"/>
              </w:rPr>
            </w:pPr>
            <w:r w:rsidRPr="77C9648F" w:rsidR="009E2A02">
              <w:rPr>
                <w:rFonts w:ascii="Aptos" w:hAnsi="Aptos" w:eastAsia="Aptos" w:cs="Aptos"/>
                <w:sz w:val="24"/>
                <w:szCs w:val="24"/>
              </w:rPr>
              <w:t>To</w:t>
            </w:r>
          </w:p>
        </w:tc>
      </w:tr>
      <w:tr w:rsidRPr="009C21BA" w:rsidR="009E2A02" w:rsidTr="77C9648F" w14:paraId="6E5781ED" w14:textId="77777777">
        <w:trPr>
          <w:trHeight w:val="487"/>
        </w:trPr>
        <w:tc>
          <w:tcPr>
            <w:tcW w:w="3261" w:type="dxa"/>
            <w:tcMar/>
          </w:tcPr>
          <w:p w:rsidRPr="009C21BA" w:rsidR="009E2A02" w:rsidP="77C9648F" w:rsidRDefault="009E2A02" w14:paraId="07D041F3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5B7EB342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6AFDCB8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43B34E58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50D15518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85" w:type="dxa"/>
            <w:tcMar/>
          </w:tcPr>
          <w:p w:rsidRPr="009C21BA" w:rsidR="009E2A02" w:rsidP="77C9648F" w:rsidRDefault="009E2A02" w14:paraId="09BA4C5E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Pr="009C21BA" w:rsidR="009E2A02" w:rsidP="77C9648F" w:rsidRDefault="009E2A02" w14:paraId="4B107309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9C21BA" w:rsidR="009E2A02" w:rsidP="77C9648F" w:rsidRDefault="009E2A02" w14:paraId="511A05A6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  <w:tr w:rsidRPr="009C21BA" w:rsidR="009E2A02" w:rsidTr="77C9648F" w14:paraId="2EFE7868" w14:textId="77777777">
        <w:trPr>
          <w:trHeight w:val="207"/>
        </w:trPr>
        <w:tc>
          <w:tcPr>
            <w:tcW w:w="3261" w:type="dxa"/>
            <w:tcMar/>
          </w:tcPr>
          <w:p w:rsidRPr="009C21BA" w:rsidR="009E2A02" w:rsidP="77C9648F" w:rsidRDefault="009E2A02" w14:paraId="2E204C06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8113D73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386F3241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1CE7BA69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00E71CF9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3685" w:type="dxa"/>
            <w:tcMar/>
          </w:tcPr>
          <w:p w:rsidRPr="009C21BA" w:rsidR="009E2A02" w:rsidP="77C9648F" w:rsidRDefault="009E2A02" w14:paraId="3D4F333B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276" w:type="dxa"/>
            <w:tcMar/>
          </w:tcPr>
          <w:p w:rsidRPr="009C21BA" w:rsidR="009E2A02" w:rsidP="77C9648F" w:rsidRDefault="009E2A02" w14:paraId="226D2FCF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  <w:tc>
          <w:tcPr>
            <w:tcW w:w="1134" w:type="dxa"/>
            <w:tcMar/>
          </w:tcPr>
          <w:p w:rsidRPr="009C21BA" w:rsidR="009E2A02" w:rsidP="77C9648F" w:rsidRDefault="009E2A02" w14:paraId="51CFE12E" w14:textId="77777777">
            <w:pPr>
              <w:pStyle w:val="BodyTextIndent2"/>
              <w:ind w:left="0" w:firstLine="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9E2A02" w:rsidP="77C9648F" w:rsidRDefault="009E2A02" w14:paraId="7920E464" w14:textId="77777777">
      <w:pPr>
        <w:pStyle w:val="ListParagraph"/>
        <w:spacing w:after="0"/>
        <w:ind w:left="0"/>
        <w:rPr>
          <w:rFonts w:ascii="Aptos" w:hAnsi="Aptos" w:eastAsia="Aptos" w:cs="Aptos"/>
          <w:sz w:val="24"/>
          <w:szCs w:val="24"/>
        </w:rPr>
      </w:pPr>
    </w:p>
    <w:p w:rsidRPr="009C21BA" w:rsidR="009E2A02" w:rsidP="77C9648F" w:rsidRDefault="009E2A02" w14:paraId="7DE6D16D" w14:textId="3FA8A344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  <w:r w:rsidRPr="35A52A22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Please </w:t>
      </w:r>
      <w:r w:rsidRPr="35A52A22" w:rsidR="009E2A02">
        <w:rPr>
          <w:rFonts w:ascii="Aptos" w:hAnsi="Aptos" w:eastAsia="Aptos" w:cs="Aptos"/>
          <w:b w:val="1"/>
          <w:bCs w:val="1"/>
          <w:sz w:val="24"/>
          <w:szCs w:val="24"/>
        </w:rPr>
        <w:t>state</w:t>
      </w:r>
      <w:r w:rsidRPr="35A52A22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 why</w:t>
      </w:r>
      <w:r w:rsidRPr="35A52A22" w:rsidR="00A93519">
        <w:rPr>
          <w:rFonts w:ascii="Aptos" w:hAnsi="Aptos" w:eastAsia="Aptos" w:cs="Aptos"/>
          <w:b w:val="1"/>
          <w:bCs w:val="1"/>
          <w:sz w:val="24"/>
          <w:szCs w:val="24"/>
        </w:rPr>
        <w:t xml:space="preserve"> you wish to act </w:t>
      </w:r>
      <w:r w:rsidRPr="35A52A22" w:rsidR="00A93519">
        <w:rPr>
          <w:rFonts w:ascii="Aptos" w:hAnsi="Aptos" w:eastAsia="Aptos" w:cs="Aptos"/>
          <w:b w:val="1"/>
          <w:bCs w:val="1"/>
          <w:sz w:val="24"/>
          <w:szCs w:val="24"/>
        </w:rPr>
        <w:t xml:space="preserve">as one of the Leads for </w:t>
      </w:r>
      <w:r w:rsidRPr="35A52A22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Volleyball England, and </w:t>
      </w:r>
      <w:r w:rsidRPr="35A52A22" w:rsidR="1A6D1EAD">
        <w:rPr>
          <w:rFonts w:ascii="Aptos" w:hAnsi="Aptos" w:eastAsia="Aptos" w:cs="Aptos"/>
          <w:b w:val="1"/>
          <w:bCs w:val="1"/>
          <w:sz w:val="24"/>
          <w:szCs w:val="24"/>
        </w:rPr>
        <w:t xml:space="preserve">how </w:t>
      </w:r>
      <w:r w:rsidRPr="35A52A22" w:rsidR="009E2A02">
        <w:rPr>
          <w:rFonts w:ascii="Aptos" w:hAnsi="Aptos" w:eastAsia="Aptos" w:cs="Aptos"/>
          <w:b w:val="1"/>
          <w:bCs w:val="1"/>
          <w:sz w:val="24"/>
          <w:szCs w:val="24"/>
        </w:rPr>
        <w:t>you feel you</w:t>
      </w:r>
      <w:r w:rsidRPr="35A52A22" w:rsidR="1EDFD615">
        <w:rPr>
          <w:rFonts w:ascii="Aptos" w:hAnsi="Aptos" w:eastAsia="Aptos" w:cs="Aptos"/>
          <w:b w:val="1"/>
          <w:bCs w:val="1"/>
          <w:sz w:val="24"/>
          <w:szCs w:val="24"/>
        </w:rPr>
        <w:t xml:space="preserve"> will align to the priorities and ambitions of G</w:t>
      </w:r>
      <w:r w:rsidRPr="35A52A22" w:rsidR="5DF5F0FE">
        <w:rPr>
          <w:rFonts w:ascii="Aptos" w:hAnsi="Aptos" w:eastAsia="Aptos" w:cs="Aptos"/>
          <w:b w:val="1"/>
          <w:bCs w:val="1"/>
          <w:sz w:val="24"/>
          <w:szCs w:val="24"/>
        </w:rPr>
        <w:t>amePlan</w:t>
      </w:r>
      <w:r w:rsidRPr="35A52A22" w:rsidR="1EDFD615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</w:p>
    <w:p w:rsidRPr="009C21BA" w:rsidR="009E2A02" w:rsidP="77C9648F" w:rsidRDefault="009E2A02" w14:paraId="1AFD419B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9C21BA" w:rsidR="009E2A02" w:rsidTr="77C9648F" w14:paraId="5DC59D6D" w14:textId="77777777">
        <w:tc>
          <w:tcPr>
            <w:tcW w:w="9356" w:type="dxa"/>
            <w:tcMar/>
          </w:tcPr>
          <w:p w:rsidRPr="009C21BA" w:rsidR="009E2A02" w:rsidP="77C9648F" w:rsidRDefault="009E2A02" w14:paraId="00CA864B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748E9A73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4192A886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32580222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7556A9F1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F14BA7" w14:paraId="18C2695B" w14:textId="17E1C7E8">
            <w:pPr>
              <w:tabs>
                <w:tab w:val="left" w:pos="7695"/>
              </w:tabs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009C21BA">
              <w:rPr>
                <w:rFonts w:ascii="Arial" w:hAnsi="Arial" w:cs="Arial"/>
                <w:sz w:val="22"/>
              </w:rPr>
              <w:tab/>
            </w:r>
          </w:p>
          <w:p w:rsidRPr="009C21BA" w:rsidR="009E2A02" w:rsidP="77C9648F" w:rsidRDefault="009E2A02" w14:paraId="755083A0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CD67A7A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3B255CC8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36542EB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7EC4F82D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6571C923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61282FFB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9E2A02" w:rsidP="77C9648F" w:rsidRDefault="009E2A02" w14:paraId="0135585C" w14:textId="77777777">
      <w:pPr>
        <w:rPr>
          <w:rFonts w:ascii="Aptos" w:hAnsi="Aptos" w:eastAsia="Aptos" w:cs="Aptos"/>
          <w:sz w:val="24"/>
          <w:szCs w:val="24"/>
        </w:rPr>
      </w:pPr>
    </w:p>
    <w:p w:rsidRPr="009C21BA" w:rsidR="009E2A02" w:rsidP="77C9648F" w:rsidRDefault="009E2A02" w14:paraId="6004C23C" w14:textId="0F8A339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Relevant Skills, </w:t>
      </w: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>Knowledge</w:t>
      </w: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 and Experience</w:t>
      </w: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 xml:space="preserve"> (Please refer to </w:t>
      </w:r>
      <w:r w:rsidRPr="77C9648F" w:rsidR="00A93519">
        <w:rPr>
          <w:rFonts w:ascii="Aptos" w:hAnsi="Aptos" w:eastAsia="Aptos" w:cs="Aptos"/>
          <w:i w:val="1"/>
          <w:iCs w:val="1"/>
          <w:sz w:val="24"/>
          <w:szCs w:val="24"/>
        </w:rPr>
        <w:t xml:space="preserve">the </w:t>
      </w:r>
      <w:r w:rsidRPr="77C9648F" w:rsidR="005D728A">
        <w:rPr>
          <w:rFonts w:ascii="Aptos" w:hAnsi="Aptos" w:eastAsia="Aptos" w:cs="Aptos"/>
          <w:i w:val="1"/>
          <w:iCs w:val="1"/>
          <w:sz w:val="24"/>
          <w:szCs w:val="24"/>
        </w:rPr>
        <w:t>Role</w:t>
      </w:r>
      <w:r w:rsidRPr="77C9648F" w:rsidR="00A93519">
        <w:rPr>
          <w:rFonts w:ascii="Aptos" w:hAnsi="Aptos" w:eastAsia="Aptos" w:cs="Aptos"/>
          <w:i w:val="1"/>
          <w:iCs w:val="1"/>
          <w:sz w:val="24"/>
          <w:szCs w:val="24"/>
        </w:rPr>
        <w:t xml:space="preserve"> Description</w:t>
      </w: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 xml:space="preserve"> provided and describe how your knowledge and </w:t>
      </w: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>expertise</w:t>
      </w: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 xml:space="preserve"> meet</w:t>
      </w:r>
      <w:r w:rsidRPr="77C9648F" w:rsidR="003335C5">
        <w:rPr>
          <w:rFonts w:ascii="Aptos" w:hAnsi="Aptos" w:eastAsia="Aptos" w:cs="Aptos"/>
          <w:i w:val="1"/>
          <w:iCs w:val="1"/>
          <w:sz w:val="24"/>
          <w:szCs w:val="24"/>
        </w:rPr>
        <w:t xml:space="preserve"> the requirements of the role</w:t>
      </w: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 xml:space="preserve">, specifically covering </w:t>
      </w:r>
      <w:r w:rsidRPr="77C9648F" w:rsidR="003335C5">
        <w:rPr>
          <w:rFonts w:ascii="Aptos" w:hAnsi="Aptos" w:eastAsia="Aptos" w:cs="Aptos"/>
          <w:i w:val="1"/>
          <w:iCs w:val="1"/>
          <w:sz w:val="24"/>
          <w:szCs w:val="24"/>
        </w:rPr>
        <w:t>your</w:t>
      </w: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77C9648F" w:rsidR="003A32D7">
        <w:rPr>
          <w:rFonts w:ascii="Aptos" w:hAnsi="Aptos" w:eastAsia="Aptos" w:cs="Aptos"/>
          <w:i w:val="1"/>
          <w:iCs w:val="1"/>
          <w:sz w:val="24"/>
          <w:szCs w:val="24"/>
        </w:rPr>
        <w:t>skills and experience</w:t>
      </w:r>
      <w:r w:rsidRPr="77C9648F" w:rsidR="003335C5">
        <w:rPr>
          <w:rFonts w:ascii="Aptos" w:hAnsi="Aptos" w:eastAsia="Aptos" w:cs="Aptos"/>
          <w:i w:val="1"/>
          <w:iCs w:val="1"/>
          <w:sz w:val="24"/>
          <w:szCs w:val="24"/>
        </w:rPr>
        <w:t xml:space="preserve"> relevant to it).</w:t>
      </w:r>
      <w:r w:rsidRPr="77C9648F" w:rsidR="003335C5">
        <w:rPr>
          <w:rFonts w:ascii="Aptos" w:hAnsi="Aptos" w:eastAsia="Aptos" w:cs="Aptos"/>
          <w:sz w:val="24"/>
          <w:szCs w:val="24"/>
        </w:rPr>
        <w:t xml:space="preserve"> </w:t>
      </w:r>
    </w:p>
    <w:p w:rsidRPr="009C21BA" w:rsidR="009E2A02" w:rsidP="77C9648F" w:rsidRDefault="009E2A02" w14:paraId="319C57C8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9C21BA" w:rsidR="009E2A02" w:rsidTr="77C9648F" w14:paraId="745614EC" w14:textId="77777777">
        <w:tc>
          <w:tcPr>
            <w:tcW w:w="9356" w:type="dxa"/>
            <w:tcMar/>
          </w:tcPr>
          <w:p w:rsidRPr="009C21BA" w:rsidR="009E2A02" w:rsidP="77C9648F" w:rsidRDefault="009E2A02" w14:paraId="55E06148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1C00E7E4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69CCDC69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73308607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F9151E" w:rsidP="77C9648F" w:rsidRDefault="00F9151E" w14:paraId="0DA590CC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792AB3D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40BFFDD4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0799079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72A83F5B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3B937840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23790233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9E2A02" w:rsidP="77C9648F" w:rsidRDefault="009E2A02" w14:paraId="65966475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p w:rsidRPr="009C21BA" w:rsidR="009E2A02" w:rsidP="77C9648F" w:rsidRDefault="009E2A02" w14:paraId="5598CC85" w14:textId="7777777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Are you a member of any professional bodies, </w:t>
      </w: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>institutes</w:t>
      </w: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 or societies?</w:t>
      </w:r>
    </w:p>
    <w:p w:rsidRPr="009C21BA" w:rsidR="009E2A02" w:rsidP="77C9648F" w:rsidRDefault="009E2A02" w14:paraId="61EAF95C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9C21BA" w:rsidR="009E2A02" w:rsidTr="77C9648F" w14:paraId="54F165ED" w14:textId="77777777">
        <w:tc>
          <w:tcPr>
            <w:tcW w:w="9356" w:type="dxa"/>
            <w:tcMar/>
          </w:tcPr>
          <w:p w:rsidRPr="009C21BA" w:rsidR="009E2A02" w:rsidP="77C9648F" w:rsidRDefault="009E2A02" w14:paraId="0E6D1F9B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  <w:r>
              <w:br/>
            </w:r>
          </w:p>
          <w:p w:rsidRPr="009C21BA" w:rsidR="009E2A02" w:rsidP="77C9648F" w:rsidRDefault="009E2A02" w14:paraId="0B624757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545799C3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3FB2C0C8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479A848F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0DDC3BDE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3335C5" w:rsidP="77C9648F" w:rsidRDefault="003335C5" w14:paraId="5EADCAF1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p w:rsidRPr="0024284F" w:rsidR="009E2A02" w:rsidP="77C9648F" w:rsidRDefault="009E2A02" w14:paraId="56DDDBD7" w14:textId="650382F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Have you ever been disqualified as a </w:t>
      </w:r>
      <w:bookmarkStart w:name="_Int_iQjhl1Rm" w:id="1567435873"/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>Director</w:t>
      </w:r>
      <w:bookmarkEnd w:id="1567435873"/>
      <w:r w:rsidRPr="77C9648F" w:rsidR="009E2A02">
        <w:rPr>
          <w:rFonts w:ascii="Aptos" w:hAnsi="Aptos" w:eastAsia="Aptos" w:cs="Aptos"/>
          <w:b w:val="1"/>
          <w:bCs w:val="1"/>
          <w:sz w:val="24"/>
          <w:szCs w:val="24"/>
        </w:rPr>
        <w:t xml:space="preserve"> or Trustee of any other organisation?</w:t>
      </w:r>
    </w:p>
    <w:p w:rsidRPr="009C21BA" w:rsidR="009E2A02" w:rsidP="77C9648F" w:rsidRDefault="00F1733A" w14:paraId="1847B8ED" w14:textId="77777777">
      <w:pPr>
        <w:spacing w:after="0"/>
        <w:ind w:left="360"/>
        <w:rPr>
          <w:rFonts w:ascii="Aptos" w:hAnsi="Aptos" w:eastAsia="Aptos" w:cs="Aptos"/>
          <w:sz w:val="24"/>
          <w:szCs w:val="24"/>
        </w:rPr>
      </w:pPr>
      <w:sdt>
        <w:sdtPr>
          <w:id w:val="-142865546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sz w:val="24"/>
            <w:szCs w:val="24"/>
          </w:rPr>
        </w:sdtPr>
        <w:sdtContent>
          <w:r w:rsidRPr="77C9648F" w:rsidR="009E2A02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  <w:sdtEndPr>
          <w:rPr>
            <w:rFonts w:ascii="Aptos" w:hAnsi="Aptos" w:eastAsia="Aptos" w:cs="Aptos"/>
            <w:sz w:val="24"/>
            <w:szCs w:val="24"/>
          </w:rPr>
        </w:sdtEndPr>
      </w:sdt>
      <w:r w:rsidRPr="77C9648F" w:rsidR="009E2A02">
        <w:rPr>
          <w:rFonts w:ascii="Arial" w:hAnsi="Arial" w:cs="Arial"/>
          <w:sz w:val="22"/>
          <w:szCs w:val="22"/>
        </w:rPr>
        <w:t xml:space="preserve"> Yes</w:t>
      </w:r>
      <w:r>
        <w:tab/>
      </w:r>
      <w:sdt>
        <w:sdtPr>
          <w:id w:val="3684954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sz w:val="24"/>
            <w:szCs w:val="24"/>
          </w:rPr>
        </w:sdtPr>
        <w:sdtContent>
          <w:r w:rsidRPr="77C9648F" w:rsidR="009E2A02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  <w:sdtEndPr>
          <w:rPr>
            <w:rFonts w:ascii="Aptos" w:hAnsi="Aptos" w:eastAsia="Aptos" w:cs="Aptos"/>
            <w:sz w:val="24"/>
            <w:szCs w:val="24"/>
          </w:rPr>
        </w:sdtEndPr>
      </w:sdt>
      <w:r w:rsidRPr="77C9648F" w:rsidR="009E2A02">
        <w:rPr>
          <w:rFonts w:ascii="Arial" w:hAnsi="Arial" w:cs="Arial"/>
          <w:sz w:val="22"/>
          <w:szCs w:val="22"/>
        </w:rPr>
        <w:t xml:space="preserve"> No</w:t>
      </w:r>
    </w:p>
    <w:p w:rsidRPr="009C21BA" w:rsidR="009E2A02" w:rsidP="77C9648F" w:rsidRDefault="009E2A02" w14:paraId="128E0C34" w14:textId="1346A97F">
      <w:pPr>
        <w:pStyle w:val="ListParagraph"/>
        <w:spacing w:after="0"/>
        <w:ind w:left="0"/>
        <w:rPr>
          <w:rFonts w:ascii="Aptos" w:hAnsi="Aptos" w:eastAsia="Aptos" w:cs="Aptos"/>
          <w:i w:val="1"/>
          <w:iCs w:val="1"/>
          <w:sz w:val="24"/>
          <w:szCs w:val="24"/>
        </w:rPr>
      </w:pPr>
      <w:r w:rsidRPr="77C9648F" w:rsidR="009E2A02">
        <w:rPr>
          <w:rFonts w:ascii="Aptos" w:hAnsi="Aptos" w:eastAsia="Aptos" w:cs="Aptos"/>
          <w:i w:val="1"/>
          <w:iCs w:val="1"/>
          <w:sz w:val="24"/>
          <w:szCs w:val="24"/>
        </w:rPr>
        <w:t>If yes, please provide details:</w:t>
      </w:r>
    </w:p>
    <w:p w:rsidRPr="009C21BA" w:rsidR="009E2A02" w:rsidP="77C9648F" w:rsidRDefault="009E2A02" w14:paraId="6E76F1E4" w14:textId="77777777">
      <w:pPr>
        <w:pStyle w:val="ListParagraph"/>
        <w:spacing w:after="0"/>
        <w:ind w:left="360"/>
        <w:rPr>
          <w:rFonts w:ascii="Aptos" w:hAnsi="Aptos" w:eastAsia="Aptos" w:cs="Aptos"/>
          <w:sz w:val="24"/>
          <w:szCs w:val="24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9C21BA" w:rsidR="009E2A02" w:rsidTr="77C9648F" w14:paraId="011336A8" w14:textId="77777777">
        <w:tc>
          <w:tcPr>
            <w:tcW w:w="9356" w:type="dxa"/>
            <w:tcMar/>
          </w:tcPr>
          <w:p w:rsidRPr="009C21BA" w:rsidR="009E2A02" w:rsidP="77C9648F" w:rsidRDefault="009E2A02" w14:paraId="642AB136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54DD4859" w14:textId="77777777">
            <w:pPr>
              <w:pStyle w:val="ListParagraph"/>
              <w:spacing w:after="0" w:line="240" w:lineRule="auto"/>
              <w:ind w:left="34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482D4F1B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0D40914F" w14:textId="77777777">
            <w:pPr>
              <w:pStyle w:val="ListParagraph"/>
              <w:spacing w:after="0" w:line="240" w:lineRule="auto"/>
              <w:ind w:left="0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9E2A02" w:rsidP="77C9648F" w:rsidRDefault="009E2A02" w14:paraId="59246BEC" w14:textId="77777777">
      <w:pPr>
        <w:pStyle w:val="ListParagraph"/>
        <w:spacing w:after="0"/>
        <w:ind w:left="0"/>
        <w:rPr>
          <w:rFonts w:ascii="Aptos" w:hAnsi="Aptos" w:eastAsia="Aptos" w:cs="Aptos"/>
          <w:sz w:val="24"/>
          <w:szCs w:val="24"/>
        </w:rPr>
      </w:pPr>
    </w:p>
    <w:p w:rsidRPr="0024284F" w:rsidR="009E2A02" w:rsidP="77C9648F" w:rsidRDefault="00272317" w14:paraId="654D32F8" w14:textId="426EEBFD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</w:pPr>
      <w:r w:rsidRPr="77C9648F" w:rsidR="00272317">
        <w:rPr>
          <w:rFonts w:ascii="Aptos" w:hAnsi="Aptos" w:eastAsia="Aptos" w:cs="Aptos"/>
          <w:b w:val="1"/>
          <w:bCs w:val="1"/>
          <w:sz w:val="24"/>
          <w:szCs w:val="24"/>
        </w:rPr>
        <w:t xml:space="preserve">Biography – please </w:t>
      </w:r>
      <w:r w:rsidRPr="77C9648F" w:rsidR="00272317">
        <w:rPr>
          <w:rFonts w:ascii="Aptos" w:hAnsi="Aptos" w:eastAsia="Aptos" w:cs="Aptos"/>
          <w:b w:val="1"/>
          <w:bCs w:val="1"/>
          <w:sz w:val="24"/>
          <w:szCs w:val="24"/>
        </w:rPr>
        <w:t>submit</w:t>
      </w:r>
      <w:r w:rsidRPr="77C9648F" w:rsidR="00272317">
        <w:rPr>
          <w:rFonts w:ascii="Aptos" w:hAnsi="Aptos" w:eastAsia="Aptos" w:cs="Aptos"/>
          <w:b w:val="1"/>
          <w:bCs w:val="1"/>
          <w:sz w:val="24"/>
          <w:szCs w:val="24"/>
        </w:rPr>
        <w:t xml:space="preserve"> a short biography here.</w:t>
      </w:r>
      <w:r w:rsidRPr="77C9648F" w:rsidR="28E0F1DE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77C9648F" w:rsidR="00272317">
        <w:rPr>
          <w:rFonts w:ascii="Aptos" w:hAnsi="Aptos" w:eastAsia="Aptos" w:cs="Aptos"/>
          <w:b w:val="1"/>
          <w:bCs w:val="1"/>
          <w:sz w:val="24"/>
          <w:szCs w:val="24"/>
        </w:rPr>
        <w:t xml:space="preserve">This will be used to publicise verified nominations in AGM correspondence </w:t>
      </w:r>
      <w:r w:rsidRPr="77C9648F" w:rsidR="00272317">
        <w:rPr>
          <w:rFonts w:ascii="Aptos" w:hAnsi="Aptos" w:eastAsia="Aptos" w:cs="Aptos"/>
          <w:i w:val="1"/>
          <w:iCs w:val="1"/>
          <w:sz w:val="24"/>
          <w:szCs w:val="24"/>
        </w:rPr>
        <w:t>(max 2</w:t>
      </w:r>
      <w:r w:rsidRPr="77C9648F" w:rsidR="00F44E29">
        <w:rPr>
          <w:rFonts w:ascii="Aptos" w:hAnsi="Aptos" w:eastAsia="Aptos" w:cs="Aptos"/>
          <w:i w:val="1"/>
          <w:iCs w:val="1"/>
          <w:sz w:val="24"/>
          <w:szCs w:val="24"/>
        </w:rPr>
        <w:t>0</w:t>
      </w:r>
      <w:r w:rsidRPr="77C9648F" w:rsidR="00272317">
        <w:rPr>
          <w:rFonts w:ascii="Aptos" w:hAnsi="Aptos" w:eastAsia="Aptos" w:cs="Aptos"/>
          <w:i w:val="1"/>
          <w:iCs w:val="1"/>
          <w:sz w:val="24"/>
          <w:szCs w:val="24"/>
        </w:rPr>
        <w:t>0 words)</w:t>
      </w:r>
      <w:r w:rsidRPr="77C9648F" w:rsidR="0024284F">
        <w:rPr>
          <w:rFonts w:ascii="Aptos" w:hAnsi="Aptos" w:eastAsia="Aptos" w:cs="Aptos"/>
          <w:i w:val="1"/>
          <w:iCs w:val="1"/>
          <w:sz w:val="24"/>
          <w:szCs w:val="24"/>
        </w:rPr>
        <w:t>.</w:t>
      </w:r>
    </w:p>
    <w:p w:rsidRPr="0024284F" w:rsidR="009E2A02" w:rsidP="77C9648F" w:rsidRDefault="009E2A02" w14:paraId="5DA95186" w14:textId="77777777">
      <w:pPr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9C21BA" w:rsidR="009E2A02" w:rsidTr="77C9648F" w14:paraId="1A9C744C" w14:textId="77777777">
        <w:tc>
          <w:tcPr>
            <w:tcW w:w="9322" w:type="dxa"/>
            <w:tcMar/>
          </w:tcPr>
          <w:p w:rsidRPr="009C21BA" w:rsidR="009E2A02" w:rsidP="77C9648F" w:rsidRDefault="009E2A02" w14:paraId="43A95E11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538A8A97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04F3A996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A93519" w:rsidP="77C9648F" w:rsidRDefault="00A93519" w14:paraId="513CFD44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A93519" w:rsidP="77C9648F" w:rsidRDefault="00A93519" w14:paraId="2BCCF617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DE06FD" w:rsidP="77C9648F" w:rsidRDefault="00DE06FD" w14:paraId="2D529520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DE06FD" w:rsidP="77C9648F" w:rsidRDefault="00DE06FD" w14:paraId="44AA59C3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  <w:p w:rsidRPr="009C21BA" w:rsidR="009E2A02" w:rsidP="77C9648F" w:rsidRDefault="009E2A02" w14:paraId="7109A8C5" w14:textId="77777777">
            <w:pPr>
              <w:spacing w:after="0" w:line="240" w:lineRule="auto"/>
              <w:rPr>
                <w:rFonts w:ascii="Aptos" w:hAnsi="Aptos" w:eastAsia="Aptos" w:cs="Aptos"/>
                <w:sz w:val="24"/>
                <w:szCs w:val="24"/>
              </w:rPr>
            </w:pPr>
          </w:p>
        </w:tc>
      </w:tr>
    </w:tbl>
    <w:p w:rsidRPr="009C21BA" w:rsidR="00BC3349" w:rsidP="77C9648F" w:rsidRDefault="00BC3349" w14:paraId="3FB9927A" w14:textId="77777777">
      <w:pPr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77C9648F" w:rsidP="77C9648F" w:rsidRDefault="77C9648F" w14:paraId="26FBFD5E" w14:textId="192049A3">
      <w:pPr>
        <w:pStyle w:val="Normal"/>
        <w:spacing w:after="0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="56EB593B" w:rsidP="77C9648F" w:rsidRDefault="56EB593B" w14:paraId="0A55E386" w14:textId="2B8C25C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ptos" w:hAnsi="Aptos" w:eastAsia="Aptos" w:cs="Aptos"/>
          <w:b w:val="1"/>
          <w:bCs w:val="1"/>
          <w:sz w:val="24"/>
          <w:szCs w:val="24"/>
        </w:rPr>
      </w:pPr>
      <w:r w:rsidRPr="77C9648F" w:rsidR="56EB593B">
        <w:rPr>
          <w:rFonts w:ascii="Aptos" w:hAnsi="Aptos" w:eastAsia="Aptos" w:cs="Aptos"/>
          <w:b w:val="1"/>
          <w:bCs w:val="1"/>
          <w:sz w:val="24"/>
          <w:szCs w:val="24"/>
        </w:rPr>
        <w:t>DECLARATION</w:t>
      </w:r>
    </w:p>
    <w:p w:rsidRPr="009C21BA" w:rsidR="009E2A02" w:rsidP="77C9648F" w:rsidRDefault="009E2A02" w14:paraId="6C555F35" w14:textId="0C229918">
      <w:pPr>
        <w:spacing w:after="0"/>
        <w:jc w:val="both"/>
        <w:rPr>
          <w:rFonts w:ascii="Aptos" w:hAnsi="Aptos" w:eastAsia="Aptos" w:cs="Aptos"/>
          <w:sz w:val="24"/>
          <w:szCs w:val="24"/>
        </w:rPr>
      </w:pPr>
      <w:r w:rsidRPr="77C9648F" w:rsidR="009E2A02">
        <w:rPr>
          <w:rFonts w:ascii="Aptos" w:hAnsi="Aptos" w:eastAsia="Aptos" w:cs="Aptos"/>
          <w:sz w:val="24"/>
          <w:szCs w:val="24"/>
        </w:rPr>
        <w:t>I declare that the information I have given in support of my application is, to the best of my knowledge and belief, true and accurate</w:t>
      </w:r>
      <w:r w:rsidRPr="77C9648F" w:rsidR="009E2A02">
        <w:rPr>
          <w:rFonts w:ascii="Aptos" w:hAnsi="Aptos" w:eastAsia="Aptos" w:cs="Aptos"/>
          <w:sz w:val="24"/>
          <w:szCs w:val="24"/>
        </w:rPr>
        <w:t xml:space="preserve">.  </w:t>
      </w:r>
      <w:r w:rsidRPr="77C9648F" w:rsidR="009E2A02">
        <w:rPr>
          <w:rFonts w:ascii="Aptos" w:hAnsi="Aptos" w:eastAsia="Aptos" w:cs="Aptos"/>
          <w:sz w:val="24"/>
          <w:szCs w:val="24"/>
        </w:rPr>
        <w:t xml:space="preserve">I understand that if it is found that my statement is false or misleading, or that I withheld relevant information, my application may be disqualified or, if I am already in post, I may be removed from the </w:t>
      </w:r>
      <w:r w:rsidRPr="77C9648F" w:rsidR="35CF0ADE">
        <w:rPr>
          <w:rFonts w:ascii="Aptos" w:hAnsi="Aptos" w:eastAsia="Aptos" w:cs="Aptos"/>
          <w:sz w:val="24"/>
          <w:szCs w:val="24"/>
        </w:rPr>
        <w:t>role</w:t>
      </w:r>
      <w:r w:rsidRPr="77C9648F" w:rsidR="009E2A02">
        <w:rPr>
          <w:rFonts w:ascii="Aptos" w:hAnsi="Aptos" w:eastAsia="Aptos" w:cs="Aptos"/>
          <w:sz w:val="24"/>
          <w:szCs w:val="24"/>
        </w:rPr>
        <w:t>.</w:t>
      </w:r>
    </w:p>
    <w:p w:rsidR="77C9648F" w:rsidP="77C9648F" w:rsidRDefault="77C9648F" w14:paraId="6B62013A" w14:textId="31788E86">
      <w:pPr>
        <w:pStyle w:val="Normal"/>
        <w:spacing w:after="0"/>
        <w:jc w:val="both"/>
        <w:rPr>
          <w:rFonts w:ascii="Aptos" w:hAnsi="Aptos" w:eastAsia="Aptos" w:cs="Aptos"/>
          <w:sz w:val="24"/>
          <w:szCs w:val="24"/>
        </w:rPr>
      </w:pPr>
    </w:p>
    <w:p w:rsidR="02524CC4" w:rsidP="77C9648F" w:rsidRDefault="02524CC4" w14:paraId="379DF3D1" w14:textId="4CEA1DBA">
      <w:pPr>
        <w:pStyle w:val="Normal"/>
        <w:spacing w:after="0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  <w:r w:rsidRPr="77C9648F" w:rsidR="02524CC4">
        <w:rPr>
          <w:rFonts w:ascii="Aptos" w:hAnsi="Aptos" w:eastAsia="Aptos" w:cs="Aptos"/>
          <w:b w:val="1"/>
          <w:bCs w:val="1"/>
          <w:sz w:val="24"/>
          <w:szCs w:val="24"/>
        </w:rPr>
        <w:t>I have completed the Diversity and Inclusion Questionnaire</w:t>
      </w:r>
      <w:r w:rsidRPr="77C9648F" w:rsidR="336B95C9">
        <w:rPr>
          <w:rFonts w:ascii="Aptos" w:hAnsi="Aptos" w:eastAsia="Aptos" w:cs="Aptos"/>
          <w:b w:val="1"/>
          <w:bCs w:val="1"/>
          <w:sz w:val="24"/>
          <w:szCs w:val="24"/>
        </w:rPr>
        <w:t>, by</w:t>
      </w:r>
      <w:r w:rsidRPr="77C9648F" w:rsidR="02524CC4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hyperlink r:id="Rb5a74e8d4dd743c1">
        <w:r w:rsidRPr="77C9648F" w:rsidR="7B6F3D48">
          <w:rPr>
            <w:rStyle w:val="Hyperlink"/>
            <w:rFonts w:ascii="Aptos" w:hAnsi="Aptos" w:eastAsia="Aptos" w:cs="Aptos"/>
            <w:b w:val="1"/>
            <w:bCs w:val="1"/>
            <w:sz w:val="24"/>
            <w:szCs w:val="24"/>
          </w:rPr>
          <w:t>clicking here.</w:t>
        </w:r>
      </w:hyperlink>
    </w:p>
    <w:p w:rsidRPr="009C21BA" w:rsidR="009E2A02" w:rsidP="77C9648F" w:rsidRDefault="009E2A02" w14:paraId="22327249" w14:textId="77777777">
      <w:pPr>
        <w:spacing w:after="0"/>
        <w:jc w:val="both"/>
        <w:rPr>
          <w:rFonts w:ascii="Aptos" w:hAnsi="Aptos" w:eastAsia="Aptos" w:cs="Aptos"/>
          <w:sz w:val="24"/>
          <w:szCs w:val="24"/>
        </w:rPr>
      </w:pPr>
    </w:p>
    <w:p w:rsidRPr="009C21BA" w:rsidR="009E2A02" w:rsidP="35A52A22" w:rsidRDefault="009E2A02" w14:paraId="04572214" w14:textId="77777777">
      <w:pPr>
        <w:spacing w:after="0"/>
        <w:jc w:val="left"/>
        <w:rPr>
          <w:rFonts w:ascii="Aptos" w:hAnsi="Aptos" w:eastAsia="Aptos" w:cs="Aptos"/>
          <w:sz w:val="24"/>
          <w:szCs w:val="24"/>
        </w:rPr>
      </w:pPr>
      <w:r w:rsidRPr="35A52A22" w:rsidR="009E2A02">
        <w:rPr>
          <w:rFonts w:ascii="Aptos" w:hAnsi="Aptos" w:eastAsia="Aptos" w:cs="Aptos"/>
          <w:sz w:val="24"/>
          <w:szCs w:val="24"/>
        </w:rPr>
        <w:t xml:space="preserve">I give my consent to Volleyball England to store and process the information I have given </w:t>
      </w:r>
      <w:r w:rsidRPr="35A52A22" w:rsidR="009E2A02">
        <w:rPr>
          <w:rFonts w:ascii="Aptos" w:hAnsi="Aptos" w:eastAsia="Aptos" w:cs="Aptos"/>
          <w:sz w:val="24"/>
          <w:szCs w:val="24"/>
        </w:rPr>
        <w:t>in accordance with</w:t>
      </w:r>
      <w:r w:rsidRPr="35A52A22" w:rsidR="009E2A02">
        <w:rPr>
          <w:rFonts w:ascii="Aptos" w:hAnsi="Aptos" w:eastAsia="Aptos" w:cs="Aptos"/>
          <w:sz w:val="24"/>
          <w:szCs w:val="24"/>
        </w:rPr>
        <w:t xml:space="preserve"> the Data Protection Act 1998.</w:t>
      </w:r>
    </w:p>
    <w:p w:rsidRPr="009C21BA" w:rsidR="009E2A02" w:rsidP="77C9648F" w:rsidRDefault="009E2A02" w14:paraId="1DC31EA7" w14:textId="77777777">
      <w:pPr>
        <w:spacing w:after="0"/>
        <w:jc w:val="right"/>
        <w:rPr>
          <w:rFonts w:ascii="Aptos" w:hAnsi="Aptos" w:eastAsia="Aptos" w:cs="Aptos"/>
          <w:sz w:val="24"/>
          <w:szCs w:val="24"/>
        </w:rPr>
      </w:pPr>
    </w:p>
    <w:p w:rsidRPr="009C21BA" w:rsidR="009E2A02" w:rsidP="77C9648F" w:rsidRDefault="009E2A02" w14:paraId="617BA7C9" w14:textId="77777777">
      <w:pPr>
        <w:spacing w:after="0"/>
        <w:rPr>
          <w:rFonts w:ascii="Aptos" w:hAnsi="Aptos" w:eastAsia="Aptos" w:cs="Aptos"/>
          <w:sz w:val="24"/>
          <w:szCs w:val="24"/>
        </w:rPr>
      </w:pPr>
      <w:bookmarkStart w:name="_Int_bvrLTwl0" w:id="639088175"/>
      <w:r w:rsidRPr="77C9648F" w:rsidR="009E2A02">
        <w:rPr>
          <w:rFonts w:ascii="Aptos" w:hAnsi="Aptos" w:eastAsia="Aptos" w:cs="Aptos"/>
          <w:sz w:val="24"/>
          <w:szCs w:val="24"/>
        </w:rPr>
        <w:t>Signed:</w:t>
      </w:r>
      <w:r>
        <w:tab/>
      </w:r>
      <w:bookmarkEnd w:id="639088175"/>
      <w:r w:rsidRPr="77C9648F" w:rsidR="009E2A02">
        <w:rPr>
          <w:rFonts w:ascii="Aptos" w:hAnsi="Aptos" w:eastAsia="Aptos" w:cs="Aptos"/>
          <w:sz w:val="24"/>
          <w:szCs w:val="24"/>
        </w:rPr>
        <w:t>.................................................</w:t>
      </w:r>
    </w:p>
    <w:p w:rsidRPr="009C21BA" w:rsidR="009E2A02" w:rsidP="77C9648F" w:rsidRDefault="009E2A02" w14:paraId="5FE0AFEC" w14:textId="77777777">
      <w:pPr>
        <w:spacing w:after="0"/>
        <w:rPr>
          <w:rFonts w:ascii="Aptos" w:hAnsi="Aptos" w:eastAsia="Aptos" w:cs="Aptos"/>
          <w:sz w:val="24"/>
          <w:szCs w:val="24"/>
        </w:rPr>
      </w:pPr>
    </w:p>
    <w:p w:rsidRPr="009C21BA" w:rsidR="009E2A02" w:rsidP="77C9648F" w:rsidRDefault="009E2A02" w14:paraId="49C9CBC6" w14:textId="77777777">
      <w:pPr>
        <w:spacing w:after="0"/>
        <w:rPr>
          <w:rFonts w:ascii="Aptos" w:hAnsi="Aptos" w:eastAsia="Aptos" w:cs="Aptos"/>
          <w:sz w:val="24"/>
          <w:szCs w:val="24"/>
        </w:rPr>
      </w:pPr>
      <w:bookmarkStart w:name="_Int_DLqQgpmn" w:id="1221963183"/>
      <w:r w:rsidRPr="77C9648F" w:rsidR="009E2A02">
        <w:rPr>
          <w:rFonts w:ascii="Aptos" w:hAnsi="Aptos" w:eastAsia="Aptos" w:cs="Aptos"/>
          <w:sz w:val="24"/>
          <w:szCs w:val="24"/>
        </w:rPr>
        <w:t>Date:</w:t>
      </w:r>
      <w:r>
        <w:tab/>
      </w:r>
      <w:bookmarkEnd w:id="1221963183"/>
      <w:r>
        <w:tab/>
      </w:r>
      <w:r w:rsidRPr="77C9648F" w:rsidR="009E2A02">
        <w:rPr>
          <w:rFonts w:ascii="Aptos" w:hAnsi="Aptos" w:eastAsia="Aptos" w:cs="Aptos"/>
          <w:sz w:val="24"/>
          <w:szCs w:val="24"/>
        </w:rPr>
        <w:t>.................................................</w:t>
      </w:r>
    </w:p>
    <w:p w:rsidRPr="009C21BA" w:rsidR="009E2A02" w:rsidP="77C9648F" w:rsidRDefault="009E2A02" w14:paraId="5D9B3901" w14:textId="77777777">
      <w:pPr>
        <w:spacing w:after="0"/>
        <w:rPr>
          <w:rFonts w:ascii="Aptos" w:hAnsi="Aptos" w:eastAsia="Aptos" w:cs="Aptos"/>
          <w:sz w:val="24"/>
          <w:szCs w:val="24"/>
        </w:rPr>
      </w:pPr>
    </w:p>
    <w:p w:rsidRPr="00866DAD" w:rsidR="009A3E3C" w:rsidP="77C9648F" w:rsidRDefault="00866DAD" w14:paraId="5C814B9D" w14:textId="0AF4D907">
      <w:pPr>
        <w:spacing w:after="0"/>
        <w:rPr>
          <w:rFonts w:ascii="Aptos" w:hAnsi="Aptos" w:eastAsia="Aptos" w:cs="Aptos"/>
          <w:sz w:val="24"/>
          <w:szCs w:val="24"/>
        </w:rPr>
      </w:pPr>
      <w:r w:rsidRPr="77C9648F" w:rsidR="00866DAD">
        <w:rPr>
          <w:rFonts w:ascii="Aptos" w:hAnsi="Aptos" w:eastAsia="Aptos" w:cs="Aptos"/>
          <w:sz w:val="24"/>
          <w:szCs w:val="24"/>
        </w:rPr>
        <w:t xml:space="preserve">Please return the completed form to </w:t>
      </w:r>
      <w:hyperlink r:id="Rf128a02fc42342b5">
        <w:r w:rsidRPr="77C9648F" w:rsidR="00866DAD">
          <w:rPr>
            <w:rStyle w:val="Hyperlink"/>
            <w:rFonts w:ascii="Aptos" w:hAnsi="Aptos" w:eastAsia="Aptos" w:cs="Aptos"/>
            <w:sz w:val="24"/>
            <w:szCs w:val="24"/>
          </w:rPr>
          <w:t>governance@volleyballengland.org</w:t>
        </w:r>
      </w:hyperlink>
      <w:r w:rsidRPr="77C9648F" w:rsidR="00866DAD">
        <w:rPr>
          <w:rFonts w:ascii="Aptos" w:hAnsi="Aptos" w:eastAsia="Aptos" w:cs="Aptos"/>
          <w:sz w:val="24"/>
          <w:szCs w:val="24"/>
        </w:rPr>
        <w:t xml:space="preserve"> </w:t>
      </w:r>
    </w:p>
    <w:sectPr w:rsidRPr="00866DAD" w:rsidR="009A3E3C" w:rsidSect="002B1FD3"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284" w:footer="638" w:gutter="0"/>
      <w:cols w:space="708"/>
      <w:titlePg/>
      <w:docGrid w:linePitch="360"/>
      <w:headerReference w:type="default" r:id="Rd572edac099f46e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5DC5" w:rsidRDefault="000A5DC5" w14:paraId="5FB773ED" w14:textId="77777777">
      <w:pPr>
        <w:spacing w:after="0" w:line="240" w:lineRule="auto"/>
      </w:pPr>
      <w:r>
        <w:separator/>
      </w:r>
    </w:p>
  </w:endnote>
  <w:endnote w:type="continuationSeparator" w:id="0">
    <w:p w:rsidR="000A5DC5" w:rsidRDefault="000A5DC5" w14:paraId="1143D1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1FD3" w:rsidR="00F1733A" w:rsidP="002B1FD3" w:rsidRDefault="00BF3225" w14:paraId="3A63EC58" w14:textId="3AC38D1E">
    <w:pPr>
      <w:pStyle w:val="Footer"/>
      <w:rPr>
        <w:rFonts w:ascii="Arial" w:hAnsi="Arial" w:cs="Arial"/>
        <w:sz w:val="16"/>
        <w:szCs w:val="16"/>
      </w:rPr>
    </w:pPr>
    <w:r w:rsidRPr="00BF3225">
      <w:rPr>
        <w:rFonts w:ascii="Arial" w:hAnsi="Arial" w:eastAsia="Times New Roman" w:cs="Arial"/>
        <w:sz w:val="16"/>
        <w:szCs w:val="16"/>
      </w:rPr>
      <w:t xml:space="preserve">Volleyball England Delivery Lead Application Form </w:t>
    </w:r>
    <w:r w:rsidRPr="00BF3225">
      <w:rPr>
        <w:rFonts w:ascii="Arial" w:hAnsi="Arial" w:eastAsia="Times New Roman" w:cs="Arial"/>
        <w:sz w:val="16"/>
        <w:szCs w:val="16"/>
      </w:rPr>
      <w:tab/>
    </w:r>
    <w:r>
      <w:rPr>
        <w:rFonts w:ascii="Arial" w:hAnsi="Arial" w:eastAsia="Times New Roman" w:cs="Arial"/>
        <w:sz w:val="16"/>
        <w:szCs w:val="16"/>
      </w:rPr>
      <w:tab/>
    </w:r>
    <w:r w:rsidRPr="002B1FD3" w:rsidR="002B1FD3">
      <w:rPr>
        <w:rFonts w:ascii="Arial" w:hAnsi="Arial" w:eastAsia="Times New Roman" w:cs="Arial"/>
        <w:sz w:val="16"/>
        <w:szCs w:val="16"/>
      </w:rPr>
      <w:fldChar w:fldCharType="begin"/>
    </w:r>
    <w:r w:rsidRPr="002B1FD3" w:rsidR="002B1FD3">
      <w:rPr>
        <w:rFonts w:ascii="Arial" w:hAnsi="Arial" w:eastAsia="Times New Roman" w:cs="Arial"/>
        <w:sz w:val="16"/>
        <w:szCs w:val="16"/>
      </w:rPr>
      <w:instrText xml:space="preserve"> PAGE   \* MERGEFORMAT </w:instrText>
    </w:r>
    <w:r w:rsidRPr="002B1FD3" w:rsidR="002B1FD3">
      <w:rPr>
        <w:rFonts w:ascii="Arial" w:hAnsi="Arial" w:eastAsia="Times New Roman" w:cs="Arial"/>
        <w:sz w:val="16"/>
        <w:szCs w:val="16"/>
      </w:rPr>
      <w:fldChar w:fldCharType="separate"/>
    </w:r>
    <w:r w:rsidRPr="002B1FD3" w:rsidR="002B1FD3">
      <w:rPr>
        <w:rFonts w:ascii="Arial" w:hAnsi="Arial" w:eastAsia="Times New Roman" w:cs="Arial"/>
        <w:noProof/>
        <w:sz w:val="16"/>
        <w:szCs w:val="16"/>
      </w:rPr>
      <w:t>1</w:t>
    </w:r>
    <w:r w:rsidRPr="002B1FD3" w:rsidR="002B1FD3">
      <w:rPr>
        <w:rFonts w:ascii="Arial" w:hAnsi="Arial" w:eastAsia="Times New Roman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D04CE" w:rsidR="00F1733A" w:rsidP="00A52E25" w:rsidRDefault="009E2A02" w14:paraId="371F09F9" w14:textId="5A79B1A8">
    <w:pPr>
      <w:pStyle w:val="Footer"/>
      <w:tabs>
        <w:tab w:val="clear" w:pos="4513"/>
      </w:tabs>
      <w:rPr>
        <w:rFonts w:ascii="Arial" w:hAnsi="Arial" w:eastAsia="Times New Roman" w:cs="Arial"/>
        <w:sz w:val="16"/>
        <w:szCs w:val="16"/>
      </w:rPr>
    </w:pPr>
    <w:r>
      <w:rPr>
        <w:rFonts w:ascii="Arial" w:hAnsi="Arial" w:eastAsia="Times New Roman" w:cs="Arial"/>
        <w:sz w:val="16"/>
        <w:szCs w:val="16"/>
      </w:rPr>
      <w:t>V</w:t>
    </w:r>
    <w:r w:rsidR="00A52E25">
      <w:rPr>
        <w:rFonts w:ascii="Arial" w:hAnsi="Arial" w:eastAsia="Times New Roman" w:cs="Arial"/>
        <w:sz w:val="16"/>
        <w:szCs w:val="16"/>
      </w:rPr>
      <w:t xml:space="preserve">olleyball </w:t>
    </w:r>
    <w:r w:rsidR="00BF3225">
      <w:rPr>
        <w:rFonts w:ascii="Arial" w:hAnsi="Arial" w:eastAsia="Times New Roman" w:cs="Arial"/>
        <w:sz w:val="16"/>
        <w:szCs w:val="16"/>
      </w:rPr>
      <w:t>England Delivery</w:t>
    </w:r>
    <w:r w:rsidR="00F14BA7">
      <w:rPr>
        <w:rFonts w:ascii="Arial" w:hAnsi="Arial" w:eastAsia="Times New Roman" w:cs="Arial"/>
        <w:sz w:val="16"/>
        <w:szCs w:val="16"/>
      </w:rPr>
      <w:t xml:space="preserve"> Lead</w:t>
    </w:r>
    <w:r>
      <w:rPr>
        <w:rFonts w:ascii="Arial" w:hAnsi="Arial" w:eastAsia="Times New Roman" w:cs="Arial"/>
        <w:sz w:val="16"/>
        <w:szCs w:val="16"/>
      </w:rPr>
      <w:t xml:space="preserve"> Application Form </w:t>
    </w:r>
    <w:r>
      <w:rPr>
        <w:rFonts w:ascii="Arial" w:hAnsi="Arial" w:eastAsia="Times New Roman" w:cs="Arial"/>
        <w:sz w:val="16"/>
        <w:szCs w:val="16"/>
      </w:rPr>
      <w:tab/>
    </w:r>
  </w:p>
  <w:p w:rsidR="00F1733A" w:rsidRDefault="00F1733A" w14:paraId="3CCE766A" w14:textId="77777777">
    <w:pPr>
      <w:pStyle w:val="Footer"/>
    </w:pPr>
  </w:p>
  <w:p w:rsidR="00F1733A" w:rsidRDefault="00F1733A" w14:paraId="57A19B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5DC5" w:rsidRDefault="000A5DC5" w14:paraId="1188B7AE" w14:textId="77777777">
      <w:pPr>
        <w:spacing w:after="0" w:line="240" w:lineRule="auto"/>
      </w:pPr>
      <w:r>
        <w:separator/>
      </w:r>
    </w:p>
  </w:footnote>
  <w:footnote w:type="continuationSeparator" w:id="0">
    <w:p w:rsidR="000A5DC5" w:rsidRDefault="000A5DC5" w14:paraId="76F404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733A" w:rsidRDefault="009E2A02" w14:paraId="0400585B" w14:textId="574FD9CB">
    <w:pPr>
      <w:pStyle w:val="Header"/>
    </w:pPr>
    <w:r w:rsidR="77C9648F">
      <w:drawing>
        <wp:anchor distT="0" distB="0" distL="114300" distR="114300" simplePos="0" relativeHeight="251658240" behindDoc="1" locked="0" layoutInCell="1" allowOverlap="1" wp14:editId="5E48E11D" wp14:anchorId="717D0419">
          <wp:simplePos x="0" y="0"/>
          <wp:positionH relativeFrom="column">
            <wp:posOffset>4133850</wp:posOffset>
          </wp:positionH>
          <wp:positionV relativeFrom="paragraph">
            <wp:posOffset>106045</wp:posOffset>
          </wp:positionV>
          <wp:extent cx="2057131" cy="808975"/>
          <wp:effectExtent l="0" t="0" r="0" b="0"/>
          <wp:wrapNone/>
          <wp:docPr id="1238365722" name="Picture 1365710961" descr="C:\Users\hwinsbury\Pictures\Logos\Volleyball England.jp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365710961"/>
                  <pic:cNvPicPr/>
                </pic:nvPicPr>
                <pic:blipFill>
                  <a:blip r:embed="R66d039922af649be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2057131" cy="808975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61E76" w:rsidR="00F1733A" w:rsidP="000A3F45" w:rsidRDefault="00F1733A" w14:paraId="1C4A5249" w14:textId="77DF4448">
    <w:pPr>
      <w:pStyle w:val="Header"/>
      <w:rPr>
        <w:sz w:val="18"/>
        <w:szCs w:val="16"/>
      </w:rPr>
    </w:pPr>
  </w:p>
</w:hdr>
</file>

<file path=word/header2.xml><?xml version="1.0" encoding="utf-8"?>
<w:hd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xmlns:wp14="http://schemas.microsoft.com/office/word/2010/wordml" w:rsidR="77C9648F" w:rsidTr="77C9648F" w14:paraId="2109EA7C" wp14:textId="77777777">
      <w:trPr>
        <w:trHeight w:val="300"/>
      </w:trPr>
      <w:tc>
        <w:tcPr>
          <w:tcW w:w="3005" w:type="dxa"/>
          <w:tcMar/>
        </w:tcPr>
        <w:p w:rsidR="77C9648F" w:rsidP="77C9648F" w:rsidRDefault="77C9648F" w14:paraId="2B4A163C" w14:textId="4BF7B38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7C9648F" w:rsidP="77C9648F" w:rsidRDefault="77C9648F" w14:paraId="2CDAAD9F" w14:textId="03D69B9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7C9648F" w:rsidP="77C9648F" w:rsidRDefault="77C9648F" w14:paraId="7D868196" w14:textId="1A2093A5">
          <w:pPr>
            <w:pStyle w:val="Header"/>
            <w:bidi w:val="0"/>
            <w:ind w:right="-115"/>
            <w:jc w:val="right"/>
          </w:pPr>
        </w:p>
      </w:tc>
    </w:tr>
  </w:tbl>
  <w:p w:rsidR="77C9648F" w:rsidP="77C9648F" w:rsidRDefault="77C9648F" w14:paraId="7C737F0A" w14:textId="79F490C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LqQgpmn" int2:invalidationBookmarkName="" int2:hashCode="tRE/eTZ7ILpgYi" int2:id="Xd957MBm">
      <int2:state int2:type="AugLoop_Text_Critique" int2:value="Rejected"/>
    </int2:bookmark>
    <int2:bookmark int2:bookmarkName="_Int_bvrLTwl0" int2:invalidationBookmarkName="" int2:hashCode="Swe/WhhPzaYTgQ" int2:id="iWm5RPux">
      <int2:state int2:type="AugLoop_Text_Critique" int2:value="Rejected"/>
    </int2:bookmark>
    <int2:bookmark int2:bookmarkName="_Int_iQjhl1Rm" int2:invalidationBookmarkName="" int2:hashCode="EqRHtr2mYR8coP" int2:id="Ppz7M6mb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972"/>
    <w:multiLevelType w:val="hybridMultilevel"/>
    <w:tmpl w:val="92763636"/>
    <w:lvl w:ilvl="0" w:tplc="85767B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B795E"/>
    <w:multiLevelType w:val="hybridMultilevel"/>
    <w:tmpl w:val="87928D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A62BA"/>
    <w:multiLevelType w:val="hybridMultilevel"/>
    <w:tmpl w:val="F640BA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527555"/>
    <w:multiLevelType w:val="hybridMultilevel"/>
    <w:tmpl w:val="00D8DCF8"/>
    <w:lvl w:ilvl="0" w:tplc="AF70CA14">
      <w:start w:val="6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797268">
    <w:abstractNumId w:val="1"/>
  </w:num>
  <w:num w:numId="2" w16cid:durableId="396048689">
    <w:abstractNumId w:val="3"/>
  </w:num>
  <w:num w:numId="3" w16cid:durableId="2086561289">
    <w:abstractNumId w:val="0"/>
  </w:num>
  <w:num w:numId="4" w16cid:durableId="122814817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02"/>
    <w:rsid w:val="00030F05"/>
    <w:rsid w:val="00066D60"/>
    <w:rsid w:val="00071C3C"/>
    <w:rsid w:val="000A2CC0"/>
    <w:rsid w:val="000A3F45"/>
    <w:rsid w:val="000A5DC5"/>
    <w:rsid w:val="000C64C7"/>
    <w:rsid w:val="001208D5"/>
    <w:rsid w:val="001313D2"/>
    <w:rsid w:val="001959E6"/>
    <w:rsid w:val="00207BCB"/>
    <w:rsid w:val="002178C5"/>
    <w:rsid w:val="0024284F"/>
    <w:rsid w:val="0024534D"/>
    <w:rsid w:val="00272317"/>
    <w:rsid w:val="00283BFE"/>
    <w:rsid w:val="00290255"/>
    <w:rsid w:val="002B1FD3"/>
    <w:rsid w:val="002B4908"/>
    <w:rsid w:val="002F5B55"/>
    <w:rsid w:val="003257B0"/>
    <w:rsid w:val="003335C5"/>
    <w:rsid w:val="00361B6D"/>
    <w:rsid w:val="00380DC4"/>
    <w:rsid w:val="003A32D7"/>
    <w:rsid w:val="003D7E7D"/>
    <w:rsid w:val="004173B7"/>
    <w:rsid w:val="004C15AC"/>
    <w:rsid w:val="004D191B"/>
    <w:rsid w:val="00510D4F"/>
    <w:rsid w:val="005233B8"/>
    <w:rsid w:val="00525E6E"/>
    <w:rsid w:val="005D728A"/>
    <w:rsid w:val="00661E76"/>
    <w:rsid w:val="006B3D08"/>
    <w:rsid w:val="006C57B5"/>
    <w:rsid w:val="006F0086"/>
    <w:rsid w:val="006F15CB"/>
    <w:rsid w:val="007370D8"/>
    <w:rsid w:val="0075275A"/>
    <w:rsid w:val="007A1117"/>
    <w:rsid w:val="00866DAD"/>
    <w:rsid w:val="008D5C96"/>
    <w:rsid w:val="009A2AFD"/>
    <w:rsid w:val="009A3E3C"/>
    <w:rsid w:val="009C21BA"/>
    <w:rsid w:val="009E2A02"/>
    <w:rsid w:val="00A52E25"/>
    <w:rsid w:val="00A92E6B"/>
    <w:rsid w:val="00A93519"/>
    <w:rsid w:val="00AF42B7"/>
    <w:rsid w:val="00AF66BA"/>
    <w:rsid w:val="00B166C5"/>
    <w:rsid w:val="00BC3349"/>
    <w:rsid w:val="00BE4A68"/>
    <w:rsid w:val="00BF3225"/>
    <w:rsid w:val="00C02C18"/>
    <w:rsid w:val="00C6544E"/>
    <w:rsid w:val="00CF5D5A"/>
    <w:rsid w:val="00D266B2"/>
    <w:rsid w:val="00D51ABC"/>
    <w:rsid w:val="00DB75F5"/>
    <w:rsid w:val="00DC016B"/>
    <w:rsid w:val="00DE06FD"/>
    <w:rsid w:val="00E63B62"/>
    <w:rsid w:val="00E6785B"/>
    <w:rsid w:val="00F14BA7"/>
    <w:rsid w:val="00F1733A"/>
    <w:rsid w:val="00F44E29"/>
    <w:rsid w:val="00F777EB"/>
    <w:rsid w:val="00F9151E"/>
    <w:rsid w:val="013A40BC"/>
    <w:rsid w:val="02524CC4"/>
    <w:rsid w:val="03E1E149"/>
    <w:rsid w:val="04073960"/>
    <w:rsid w:val="0672D51E"/>
    <w:rsid w:val="0D6D3D75"/>
    <w:rsid w:val="0D811E24"/>
    <w:rsid w:val="0F5B27D9"/>
    <w:rsid w:val="113B33DB"/>
    <w:rsid w:val="125FD646"/>
    <w:rsid w:val="17523337"/>
    <w:rsid w:val="18404EFC"/>
    <w:rsid w:val="1995F4FA"/>
    <w:rsid w:val="1A6D1EAD"/>
    <w:rsid w:val="1C9943C7"/>
    <w:rsid w:val="1DB30499"/>
    <w:rsid w:val="1EDFA3C9"/>
    <w:rsid w:val="1EDFD615"/>
    <w:rsid w:val="1FFD752B"/>
    <w:rsid w:val="20ED24B7"/>
    <w:rsid w:val="226238C9"/>
    <w:rsid w:val="22DA6988"/>
    <w:rsid w:val="22DF30C7"/>
    <w:rsid w:val="2599D98B"/>
    <w:rsid w:val="28663AB7"/>
    <w:rsid w:val="28E0F1DE"/>
    <w:rsid w:val="29BFD62A"/>
    <w:rsid w:val="2C044BF7"/>
    <w:rsid w:val="2C896EF3"/>
    <w:rsid w:val="2D211AF5"/>
    <w:rsid w:val="2EBCEB56"/>
    <w:rsid w:val="336B95C9"/>
    <w:rsid w:val="35A52A22"/>
    <w:rsid w:val="35CF0ADE"/>
    <w:rsid w:val="366B715F"/>
    <w:rsid w:val="369AFFB9"/>
    <w:rsid w:val="3836D01A"/>
    <w:rsid w:val="39DBC5B1"/>
    <w:rsid w:val="3BA3CF79"/>
    <w:rsid w:val="3E90DAB8"/>
    <w:rsid w:val="41C87B7A"/>
    <w:rsid w:val="41E8F95F"/>
    <w:rsid w:val="4315DBF7"/>
    <w:rsid w:val="469BEC9D"/>
    <w:rsid w:val="4815BA69"/>
    <w:rsid w:val="49683C54"/>
    <w:rsid w:val="499A04D4"/>
    <w:rsid w:val="49F1B781"/>
    <w:rsid w:val="4BDA975C"/>
    <w:rsid w:val="4CEA064E"/>
    <w:rsid w:val="4D0B2E21"/>
    <w:rsid w:val="4D901B7E"/>
    <w:rsid w:val="4E8DD625"/>
    <w:rsid w:val="51D2EB21"/>
    <w:rsid w:val="54CA507C"/>
    <w:rsid w:val="56061182"/>
    <w:rsid w:val="56EB593B"/>
    <w:rsid w:val="5B4B7A47"/>
    <w:rsid w:val="5B7446B3"/>
    <w:rsid w:val="5C809A05"/>
    <w:rsid w:val="5D101714"/>
    <w:rsid w:val="5D35EF31"/>
    <w:rsid w:val="5DF5F0FE"/>
    <w:rsid w:val="61338D43"/>
    <w:rsid w:val="62FE6F64"/>
    <w:rsid w:val="684A778E"/>
    <w:rsid w:val="6BCA4105"/>
    <w:rsid w:val="6CC5CA82"/>
    <w:rsid w:val="6E332FCB"/>
    <w:rsid w:val="713D454E"/>
    <w:rsid w:val="714834C7"/>
    <w:rsid w:val="74C6B097"/>
    <w:rsid w:val="75FA021F"/>
    <w:rsid w:val="76697B59"/>
    <w:rsid w:val="77BCEEA0"/>
    <w:rsid w:val="77C0E017"/>
    <w:rsid w:val="77C9648F"/>
    <w:rsid w:val="7943881B"/>
    <w:rsid w:val="7A826703"/>
    <w:rsid w:val="7ABAF1C3"/>
    <w:rsid w:val="7B6F3D48"/>
    <w:rsid w:val="7D66FE4A"/>
    <w:rsid w:val="7E029FF9"/>
    <w:rsid w:val="7E67AEBA"/>
    <w:rsid w:val="7F3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AFE48"/>
  <w15:chartTrackingRefBased/>
  <w15:docId w15:val="{C56998CF-D78C-40E7-ADD7-4CD5F1A12E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A02"/>
    <w:pPr>
      <w:spacing w:after="120" w:line="276" w:lineRule="auto"/>
    </w:pPr>
    <w:rPr>
      <w:rFonts w:ascii="Verdana" w:hAnsi="Verdana" w:eastAsia="Calibri" w:cs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A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2A02"/>
    <w:rPr>
      <w:rFonts w:ascii="Verdana" w:hAnsi="Verdana" w:eastAsia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E2A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2A02"/>
    <w:rPr>
      <w:rFonts w:ascii="Verdana" w:hAnsi="Verdana" w:eastAsia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E2A0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E2A02"/>
    <w:pPr>
      <w:spacing w:after="0" w:line="240" w:lineRule="auto"/>
      <w:ind w:left="720" w:hanging="720"/>
    </w:pPr>
    <w:rPr>
      <w:rFonts w:ascii="Tahoma" w:hAnsi="Tahoma" w:eastAsia="Times New Roman"/>
      <w:b/>
      <w:sz w:val="28"/>
      <w:szCs w:val="20"/>
      <w:lang w:eastAsia="en-GB"/>
    </w:rPr>
  </w:style>
  <w:style w:type="character" w:styleId="BodyTextIndent2Char" w:customStyle="1">
    <w:name w:val="Body Text Indent 2 Char"/>
    <w:basedOn w:val="DefaultParagraphFont"/>
    <w:link w:val="BodyTextIndent2"/>
    <w:rsid w:val="009E2A02"/>
    <w:rPr>
      <w:rFonts w:ascii="Tahoma" w:hAnsi="Tahoma" w:eastAsia="Times New Roman" w:cs="Times New Roman"/>
      <w:b/>
      <w:sz w:val="28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65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D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forms.office.com/e/Z0nSk2Z7yY" TargetMode="External" Id="Rb5a74e8d4dd743c1" /><Relationship Type="http://schemas.openxmlformats.org/officeDocument/2006/relationships/hyperlink" Target="mailto:governance@volleyballengland.org" TargetMode="External" Id="Rf128a02fc42342b5" /><Relationship Type="http://schemas.openxmlformats.org/officeDocument/2006/relationships/glossaryDocument" Target="glossary/document.xml" Id="R823ecf8703ae471b" /><Relationship Type="http://schemas.openxmlformats.org/officeDocument/2006/relationships/header" Target="header2.xml" Id="Rd572edac099f46e6" /><Relationship Type="http://schemas.microsoft.com/office/2020/10/relationships/intelligence" Target="intelligence2.xml" Id="R933e4e63d0444f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66d039922af649be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b9e9-7c2f-45b8-a994-15dd4976b7f8}"/>
      </w:docPartPr>
      <w:docPartBody>
        <w:p xmlns:wp14="http://schemas.microsoft.com/office/word/2010/wordml" w14:paraId="5E9EA48F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376af-9f06-494c-8ffe-38b829135c3e" xsi:nil="true"/>
    <lcf76f155ced4ddcb4097134ff3c332f xmlns="b96f3210-e9f0-416f-9a97-1bfa4e0857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35671F09C1E44A94986D13991896C" ma:contentTypeVersion="18" ma:contentTypeDescription="Create a new document." ma:contentTypeScope="" ma:versionID="eff71c255483f35913fce6446679fcce">
  <xsd:schema xmlns:xsd="http://www.w3.org/2001/XMLSchema" xmlns:xs="http://www.w3.org/2001/XMLSchema" xmlns:p="http://schemas.microsoft.com/office/2006/metadata/properties" xmlns:ns2="b96f3210-e9f0-416f-9a97-1bfa4e08570b" xmlns:ns3="ae769b64-5fd3-43eb-bf1a-1d5cb30b38a0" xmlns:ns4="f7c376af-9f06-494c-8ffe-38b829135c3e" targetNamespace="http://schemas.microsoft.com/office/2006/metadata/properties" ma:root="true" ma:fieldsID="b93920e3337b927082e486e86d4a3f1e" ns2:_="" ns3:_="" ns4:_="">
    <xsd:import namespace="b96f3210-e9f0-416f-9a97-1bfa4e08570b"/>
    <xsd:import namespace="ae769b64-5fd3-43eb-bf1a-1d5cb30b38a0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3210-e9f0-416f-9a97-1bfa4e085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9b64-5fd3-43eb-bf1a-1d5cb30b3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BA57A-6ED7-4226-9E4E-8D1970436DC8}">
  <ds:schemaRefs>
    <ds:schemaRef ds:uri="http://schemas.microsoft.com/office/2006/metadata/properties"/>
    <ds:schemaRef ds:uri="http://schemas.microsoft.com/office/infopath/2007/PartnerControls"/>
    <ds:schemaRef ds:uri="f7c376af-9f06-494c-8ffe-38b829135c3e"/>
    <ds:schemaRef ds:uri="b96f3210-e9f0-416f-9a97-1bfa4e08570b"/>
  </ds:schemaRefs>
</ds:datastoreItem>
</file>

<file path=customXml/itemProps2.xml><?xml version="1.0" encoding="utf-8"?>
<ds:datastoreItem xmlns:ds="http://schemas.openxmlformats.org/officeDocument/2006/customXml" ds:itemID="{EC4D3B16-B981-4278-96FE-557089025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42934-887B-4FD8-9C00-733C6E4E71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Winsbury</dc:creator>
  <keywords/>
  <dc:description/>
  <lastModifiedBy>Guin  Batten</lastModifiedBy>
  <revision>56</revision>
  <lastPrinted>2017-06-14T16:10:00.0000000Z</lastPrinted>
  <dcterms:created xsi:type="dcterms:W3CDTF">2024-04-16T14:11:00.0000000Z</dcterms:created>
  <dcterms:modified xsi:type="dcterms:W3CDTF">2026-04-15T15:31:17.7384418Z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0x0101009B735671F09C1E44A94986D13991896C</vt:lpwstr>
  </property>
  <property fmtid="{D5CDD505-2E9C-101B-9397-08002B2CF9AE}" pid="3" name="Order">
    <vt:r8>149000</vt:r8>
  </property>
  <property fmtid="{D5CDD505-2E9C-101B-9397-08002B2CF9AE}" pid="4" name="MediaServiceImageTags">
    <vt:lpwstr/>
  </property>
</Properties>
</file>